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CA" w:rsidRPr="00427539" w:rsidRDefault="00CB7599" w:rsidP="00427539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427539">
        <w:rPr>
          <w:rFonts w:ascii="Times New Roman" w:hAnsi="Times New Roman" w:cs="Times New Roman"/>
          <w:b/>
          <w:color w:val="002060"/>
          <w:sz w:val="36"/>
          <w:szCs w:val="36"/>
        </w:rPr>
        <w:t>Тематический материал о правилах поведения и соблюдению мер безопасно</w:t>
      </w:r>
      <w:r w:rsidR="00427539" w:rsidRPr="00427539">
        <w:rPr>
          <w:rFonts w:ascii="Times New Roman" w:hAnsi="Times New Roman" w:cs="Times New Roman"/>
          <w:b/>
          <w:color w:val="002060"/>
          <w:sz w:val="36"/>
          <w:szCs w:val="36"/>
        </w:rPr>
        <w:t>сти на замерзших водоемах.</w:t>
      </w:r>
    </w:p>
    <w:p w:rsidR="00FC29CA" w:rsidRDefault="00FC29CA" w:rsidP="00FC29CA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8158378"/>
            <wp:effectExtent l="19050" t="0" r="3175" b="0"/>
            <wp:docPr id="2" name="Рисунок 2" descr="C:\Users\referentkvo\AppData\Local\Microsoft\Windows Live Mail\WLMDSS.tmp\WLM19BF.tmp\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ferentkvo\AppData\Local\Microsoft\Windows Live Mail\WLMDSS.tmp\WLM19BF.tmp\с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9CA" w:rsidRDefault="00FC29CA" w:rsidP="00FC29CA"/>
    <w:p w:rsidR="00FC29CA" w:rsidRDefault="00FC29CA" w:rsidP="00427539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8378"/>
            <wp:effectExtent l="19050" t="0" r="3175" b="0"/>
            <wp:docPr id="3" name="Рисунок 3" descr="C:\Users\referentkvo\AppData\Local\Microsoft\Windows Live Mail\WLMDSS.tmp\WLMFE93.tmp\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ferentkvo\AppData\Local\Microsoft\Windows Live Mail\WLMDSS.tmp\WLMFE93.tmp\с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9CA" w:rsidRDefault="00FC29CA" w:rsidP="00FC29CA"/>
    <w:p w:rsidR="00FC29CA" w:rsidRDefault="00FC29CA">
      <w:r>
        <w:br w:type="page"/>
      </w:r>
    </w:p>
    <w:p w:rsidR="001F7773" w:rsidRPr="00FC29CA" w:rsidRDefault="00FC29CA" w:rsidP="00FC29CA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8378"/>
            <wp:effectExtent l="0" t="0" r="3175" b="0"/>
            <wp:docPr id="4" name="Рисунок 4" descr="C:\Users\referentkvo\AppData\Local\Microsoft\Windows Live Mail\WLMDSS.tmp\WLMAE6.tmp\с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ferentkvo\AppData\Local\Microsoft\Windows Live Mail\WLMDSS.tmp\WLMAE6.tmp\с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7773" w:rsidRPr="00FC29CA" w:rsidSect="0091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40BC"/>
    <w:rsid w:val="000A0423"/>
    <w:rsid w:val="001F7773"/>
    <w:rsid w:val="00427539"/>
    <w:rsid w:val="009161F0"/>
    <w:rsid w:val="00B240BC"/>
    <w:rsid w:val="00CB7599"/>
    <w:rsid w:val="00FC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referentkvo</dc:creator>
  <cp:lastModifiedBy>user</cp:lastModifiedBy>
  <cp:revision>4</cp:revision>
  <cp:lastPrinted>2016-10-12T12:33:00Z</cp:lastPrinted>
  <dcterms:created xsi:type="dcterms:W3CDTF">2016-10-12T12:37:00Z</dcterms:created>
  <dcterms:modified xsi:type="dcterms:W3CDTF">2016-10-12T12:41:00Z</dcterms:modified>
</cp:coreProperties>
</file>