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9" w:rsidRDefault="00DE08B9" w:rsidP="00DE08B9">
      <w:pPr>
        <w:jc w:val="center"/>
        <w:rPr>
          <w:sz w:val="28"/>
          <w:szCs w:val="28"/>
        </w:rPr>
      </w:pPr>
      <w:r w:rsidRPr="00DE08B9">
        <w:rPr>
          <w:sz w:val="28"/>
          <w:szCs w:val="28"/>
        </w:rPr>
        <w:t xml:space="preserve">План проведения городской </w:t>
      </w:r>
      <w:r>
        <w:rPr>
          <w:sz w:val="28"/>
          <w:szCs w:val="28"/>
        </w:rPr>
        <w:t>а</w:t>
      </w:r>
      <w:r w:rsidRPr="00DE08B9">
        <w:rPr>
          <w:sz w:val="28"/>
          <w:szCs w:val="28"/>
        </w:rPr>
        <w:t xml:space="preserve">кции </w:t>
      </w:r>
    </w:p>
    <w:p w:rsidR="00F61D06" w:rsidRDefault="00DE08B9" w:rsidP="00DE08B9">
      <w:pPr>
        <w:jc w:val="center"/>
        <w:rPr>
          <w:b/>
          <w:sz w:val="28"/>
          <w:szCs w:val="28"/>
        </w:rPr>
      </w:pPr>
      <w:r w:rsidRPr="00DE08B9">
        <w:rPr>
          <w:b/>
          <w:sz w:val="28"/>
          <w:szCs w:val="28"/>
        </w:rPr>
        <w:t>«Мы выбираем здоровье и безопасность»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780"/>
        <w:gridCol w:w="2120"/>
      </w:tblGrid>
      <w:tr w:rsidR="00DE08B9" w:rsidRPr="00DE08B9" w:rsidTr="00562AA0">
        <w:tc>
          <w:tcPr>
            <w:tcW w:w="445" w:type="dxa"/>
          </w:tcPr>
          <w:p w:rsidR="00DE08B9" w:rsidRPr="00DE08B9" w:rsidRDefault="00DE08B9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80" w:type="dxa"/>
          </w:tcPr>
          <w:p w:rsidR="00DE08B9" w:rsidRPr="00DE08B9" w:rsidRDefault="00DE08B9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0" w:type="dxa"/>
          </w:tcPr>
          <w:p w:rsidR="00DE08B9" w:rsidRPr="00DE08B9" w:rsidRDefault="00DE08B9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08B9" w:rsidRPr="00DE08B9" w:rsidTr="0014671E">
        <w:tc>
          <w:tcPr>
            <w:tcW w:w="9345" w:type="dxa"/>
            <w:gridSpan w:val="3"/>
          </w:tcPr>
          <w:p w:rsidR="00DE08B9" w:rsidRPr="00632F93" w:rsidRDefault="00DE08B9" w:rsidP="00DE0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93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15.11.2021 -  День работы с родителями</w:t>
            </w:r>
          </w:p>
        </w:tc>
      </w:tr>
      <w:tr w:rsidR="00BE688E" w:rsidRPr="00DE08B9" w:rsidTr="000A0667">
        <w:trPr>
          <w:trHeight w:val="2780"/>
        </w:trPr>
        <w:tc>
          <w:tcPr>
            <w:tcW w:w="445" w:type="dxa"/>
          </w:tcPr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BE688E" w:rsidRPr="00BE688E" w:rsidRDefault="00BE688E" w:rsidP="00D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8E">
              <w:rPr>
                <w:rFonts w:ascii="Times New Roman" w:hAnsi="Times New Roman" w:cs="Times New Roman"/>
                <w:sz w:val="24"/>
                <w:szCs w:val="24"/>
              </w:rPr>
              <w:t>Информационная точка «Здоровым быть здорово!»</w:t>
            </w:r>
          </w:p>
          <w:p w:rsidR="00BE688E" w:rsidRPr="00BE688E" w:rsidRDefault="00BE688E" w:rsidP="00D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Pr="00BE688E" w:rsidRDefault="00BE688E" w:rsidP="00D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Pr="00BE688E" w:rsidRDefault="00BE688E" w:rsidP="00D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8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«МЫ! За здоровый образ жизни»</w:t>
            </w:r>
          </w:p>
          <w:p w:rsidR="00BE688E" w:rsidRPr="00130145" w:rsidRDefault="00BE688E" w:rsidP="00DE08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0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Консультации:</w:t>
            </w:r>
          </w:p>
          <w:p w:rsidR="00BE688E" w:rsidRDefault="00BE688E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приучить ребенка к 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доровым привычкам»</w:t>
            </w:r>
          </w:p>
          <w:p w:rsidR="00BE688E" w:rsidRDefault="00BE688E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всей семьи»</w:t>
            </w:r>
          </w:p>
          <w:p w:rsidR="00BE688E" w:rsidRDefault="00BE688E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гаджетов на психологическое здоровье ребенка»</w:t>
            </w:r>
          </w:p>
          <w:p w:rsidR="00BE688E" w:rsidRDefault="00BE688E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«Пирамида здоровья»</w:t>
            </w:r>
          </w:p>
          <w:p w:rsidR="00BE688E" w:rsidRPr="00DE08B9" w:rsidRDefault="00BE688E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 детей самомассажу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А.Уманской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Ю.Л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Кукшинова И.А</w:t>
            </w: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В.В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А.Е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Ю.Е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130145" w:rsidRPr="00DE08B9" w:rsidTr="006543C4">
        <w:tc>
          <w:tcPr>
            <w:tcW w:w="9345" w:type="dxa"/>
            <w:gridSpan w:val="3"/>
          </w:tcPr>
          <w:p w:rsidR="00130145" w:rsidRPr="00632F93" w:rsidRDefault="00130145" w:rsidP="00DE0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9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16.11.2021 – МЫ! Выбираем здоровье</w:t>
            </w:r>
          </w:p>
        </w:tc>
      </w:tr>
      <w:tr w:rsidR="00130145" w:rsidRPr="00DE08B9" w:rsidTr="00562AA0">
        <w:tc>
          <w:tcPr>
            <w:tcW w:w="445" w:type="dxa"/>
          </w:tcPr>
          <w:p w:rsidR="00130145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:rsidR="00562AA0" w:rsidRDefault="00130145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562AA0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130145" w:rsidRDefault="00562AA0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30145">
              <w:rPr>
                <w:rFonts w:ascii="Times New Roman" w:hAnsi="Times New Roman" w:cs="Times New Roman"/>
                <w:sz w:val="24"/>
                <w:szCs w:val="24"/>
              </w:rPr>
              <w:t xml:space="preserve"> с просмотром развивающего мультфильма «Привычки – сестрички»</w:t>
            </w:r>
          </w:p>
          <w:p w:rsidR="00562AA0" w:rsidRDefault="00562AA0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«Вирусы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Вредилусы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0145" w:rsidRDefault="00130145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«Петька – микроб»</w:t>
            </w:r>
          </w:p>
          <w:p w:rsidR="00130145" w:rsidRDefault="00130145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- комикса для детей средних групп «Береги зрение»</w:t>
            </w:r>
          </w:p>
          <w:p w:rsidR="00130145" w:rsidRDefault="00130145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Зверобика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0145" w:rsidRDefault="00130145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«Чтоб здоровым быть – надо всем дружить»</w:t>
            </w:r>
          </w:p>
          <w:p w:rsidR="00562AA0" w:rsidRDefault="00562AA0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досуг «Помощники здоровья»</w:t>
            </w:r>
          </w:p>
          <w:p w:rsidR="00562AA0" w:rsidRDefault="00B81C03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гимнастика – игра «Здоровые ножки» </w:t>
            </w:r>
          </w:p>
          <w:p w:rsidR="00743F90" w:rsidRDefault="00743F90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«Веселые нотки здоровья»</w:t>
            </w:r>
          </w:p>
          <w:p w:rsidR="007734AB" w:rsidRDefault="007734AB" w:rsidP="0013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AB" w:rsidRPr="00DE08B9" w:rsidRDefault="007734AB" w:rsidP="0077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B">
              <w:rPr>
                <w:rFonts w:ascii="Times New Roman" w:hAnsi="Times New Roman" w:cs="Times New Roman"/>
                <w:sz w:val="24"/>
                <w:szCs w:val="24"/>
              </w:rPr>
              <w:t>Показ кукольного театра «Как Мишка стал спортсменом»</w:t>
            </w:r>
          </w:p>
        </w:tc>
        <w:tc>
          <w:tcPr>
            <w:tcW w:w="2120" w:type="dxa"/>
          </w:tcPr>
          <w:p w:rsidR="00130145" w:rsidRDefault="00130145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03" w:rsidRDefault="00B81C03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Л.А</w:t>
            </w:r>
          </w:p>
          <w:p w:rsidR="00562AA0" w:rsidRDefault="00562AA0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</w:t>
            </w:r>
          </w:p>
          <w:p w:rsidR="00562AA0" w:rsidRDefault="00562AA0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5" w:rsidRDefault="00130145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130145" w:rsidRDefault="00130145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Л.А</w:t>
            </w:r>
          </w:p>
          <w:p w:rsidR="00562AA0" w:rsidRDefault="00562AA0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5" w:rsidRDefault="00130145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Кукшинова И.А</w:t>
            </w:r>
            <w:r w:rsidR="00562AA0">
              <w:rPr>
                <w:rFonts w:ascii="Times New Roman" w:hAnsi="Times New Roman" w:cs="Times New Roman"/>
                <w:sz w:val="24"/>
                <w:szCs w:val="24"/>
              </w:rPr>
              <w:t>, Медведева В.В</w:t>
            </w:r>
          </w:p>
          <w:p w:rsidR="00130145" w:rsidRDefault="00130145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562AA0" w:rsidRDefault="00562AA0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B81C03" w:rsidRDefault="00B81C03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743F90" w:rsidRDefault="00743F90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К.В,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  <w:p w:rsidR="007734AB" w:rsidRPr="00DE08B9" w:rsidRDefault="007734AB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B">
              <w:rPr>
                <w:rFonts w:ascii="Times New Roman" w:hAnsi="Times New Roman" w:cs="Times New Roman"/>
                <w:sz w:val="24"/>
                <w:szCs w:val="24"/>
              </w:rPr>
              <w:t>Костарева Л.А</w:t>
            </w:r>
          </w:p>
        </w:tc>
      </w:tr>
      <w:tr w:rsidR="00562AA0" w:rsidRPr="00DE08B9" w:rsidTr="003D7726">
        <w:tc>
          <w:tcPr>
            <w:tcW w:w="9345" w:type="dxa"/>
            <w:gridSpan w:val="3"/>
          </w:tcPr>
          <w:p w:rsidR="00562AA0" w:rsidRPr="00632F93" w:rsidRDefault="00562AA0" w:rsidP="00DE0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9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17.11.2021 – День здоровья</w:t>
            </w:r>
          </w:p>
        </w:tc>
      </w:tr>
      <w:tr w:rsidR="00BE688E" w:rsidRPr="00DE08B9" w:rsidTr="00A65B9A">
        <w:trPr>
          <w:trHeight w:val="3036"/>
        </w:trPr>
        <w:tc>
          <w:tcPr>
            <w:tcW w:w="445" w:type="dxa"/>
          </w:tcPr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0" w:type="dxa"/>
          </w:tcPr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спортивное развлечение «Игры народов России»</w:t>
            </w:r>
          </w:p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«Веселая ярмарка»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</w:p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здорово!» спортивное развлечение</w:t>
            </w:r>
          </w:p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спортивных игр </w:t>
            </w:r>
          </w:p>
          <w:p w:rsidR="00BE688E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«Как и для чего чистить зубы»</w:t>
            </w:r>
          </w:p>
          <w:p w:rsidR="00BE688E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«Руки, ноги и скорость»</w:t>
            </w:r>
          </w:p>
          <w:p w:rsidR="00BE688E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«Быстрые, ловкие, смелые»</w:t>
            </w:r>
          </w:p>
          <w:p w:rsidR="00BE688E" w:rsidRDefault="00BE688E" w:rsidP="0063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с элементами соревнования «Путь к Олимпу»</w:t>
            </w:r>
          </w:p>
          <w:p w:rsidR="00BE688E" w:rsidRPr="00DE08B9" w:rsidRDefault="00BE688E" w:rsidP="0063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«Малыши- Здоровячки»</w:t>
            </w:r>
          </w:p>
        </w:tc>
        <w:tc>
          <w:tcPr>
            <w:tcW w:w="2120" w:type="dxa"/>
          </w:tcPr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К.А</w:t>
            </w:r>
          </w:p>
          <w:p w:rsidR="00BE688E" w:rsidRPr="00DE08B9" w:rsidRDefault="00BE688E" w:rsidP="00B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А.Е</w:t>
            </w: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Кукшинова И.А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Л.А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Н.Н</w:t>
            </w:r>
          </w:p>
          <w:p w:rsidR="00BE688E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BE688E" w:rsidRPr="00DE08B9" w:rsidRDefault="00BE688E" w:rsidP="00D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Кукшинова И.А</w:t>
            </w:r>
          </w:p>
        </w:tc>
      </w:tr>
      <w:tr w:rsidR="00BE688E" w:rsidRPr="00DE08B9" w:rsidTr="00F81F61">
        <w:tc>
          <w:tcPr>
            <w:tcW w:w="9345" w:type="dxa"/>
            <w:gridSpan w:val="3"/>
          </w:tcPr>
          <w:p w:rsidR="00BE688E" w:rsidRPr="00632F93" w:rsidRDefault="00BE688E" w:rsidP="00BE6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18.11.2021 – День безопасности </w:t>
            </w:r>
          </w:p>
        </w:tc>
      </w:tr>
      <w:tr w:rsidR="00BE688E" w:rsidRPr="00DE08B9" w:rsidTr="00562AA0">
        <w:tc>
          <w:tcPr>
            <w:tcW w:w="445" w:type="dxa"/>
          </w:tcPr>
          <w:p w:rsidR="00BE688E" w:rsidRPr="00DE08B9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0" w:type="dxa"/>
          </w:tcPr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тренинг «Хорошо – плохо, или правила безопасности для малышей»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познавательных игр по безопасности 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безопасности «Что, где, когда?»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познавательных мультфильмов по безопасности «Уроки тетушки Совы»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«Царство Здоровья»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«Правила знаю – хорошо их выполняю»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Д.Дербенева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Ивана и Бабу Ягу»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коллаж «Правила эти помни всегда»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«Друзья помощники здоровья»</w:t>
            </w:r>
          </w:p>
        </w:tc>
        <w:tc>
          <w:tcPr>
            <w:tcW w:w="2120" w:type="dxa"/>
          </w:tcPr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Баталова Н.Н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В.В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Шаклеина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Л.А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8E" w:rsidRPr="00DE08B9" w:rsidTr="0016356F">
        <w:tc>
          <w:tcPr>
            <w:tcW w:w="9345" w:type="dxa"/>
            <w:gridSpan w:val="3"/>
          </w:tcPr>
          <w:p w:rsidR="00BE688E" w:rsidRPr="007734AB" w:rsidRDefault="00BE688E" w:rsidP="00BE6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4AB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lastRenderedPageBreak/>
              <w:t>19.11.2021 – День ЗОЖ</w:t>
            </w:r>
          </w:p>
        </w:tc>
      </w:tr>
      <w:tr w:rsidR="00BE688E" w:rsidRPr="00DE08B9" w:rsidTr="00563B40">
        <w:trPr>
          <w:trHeight w:val="3036"/>
        </w:trPr>
        <w:tc>
          <w:tcPr>
            <w:tcW w:w="445" w:type="dxa"/>
          </w:tcPr>
          <w:p w:rsidR="00BE688E" w:rsidRPr="00DE08B9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0" w:type="dxa"/>
          </w:tcPr>
          <w:p w:rsidR="00BE688E" w:rsidRP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8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</w:t>
            </w:r>
            <w:proofErr w:type="gramStart"/>
            <w:r w:rsidRPr="00BE688E">
              <w:rPr>
                <w:rFonts w:ascii="Times New Roman" w:hAnsi="Times New Roman" w:cs="Times New Roman"/>
                <w:sz w:val="24"/>
                <w:szCs w:val="24"/>
              </w:rPr>
              <w:t>класс  «</w:t>
            </w:r>
            <w:proofErr w:type="gramEnd"/>
            <w:r w:rsidRPr="00BE688E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</w:t>
            </w:r>
            <w:proofErr w:type="spellStart"/>
            <w:r w:rsidRPr="00BE688E">
              <w:rPr>
                <w:rFonts w:ascii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BE68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«Как мишка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искал»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«Сказочное путешествие в страну Гигиены»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«Маленькие микробы – большие неприятности»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«Витамины и здоровый организм»</w:t>
            </w:r>
          </w:p>
          <w:p w:rsidR="00BE688E" w:rsidRDefault="00BE688E" w:rsidP="00BE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«Чтобы зубки не болели»</w:t>
            </w:r>
          </w:p>
          <w:p w:rsidR="00BE688E" w:rsidRPr="004F1885" w:rsidRDefault="00BE688E" w:rsidP="00BE688E">
            <w:r w:rsidRPr="007734AB">
              <w:rPr>
                <w:rFonts w:ascii="Times New Roman" w:hAnsi="Times New Roman" w:cs="Times New Roman"/>
                <w:sz w:val="24"/>
                <w:szCs w:val="24"/>
              </w:rPr>
              <w:t>Драматизация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</w:tc>
        <w:tc>
          <w:tcPr>
            <w:tcW w:w="2120" w:type="dxa"/>
          </w:tcPr>
          <w:p w:rsidR="00BE688E" w:rsidRDefault="00BE688E" w:rsidP="00BE688E">
            <w:proofErr w:type="spellStart"/>
            <w:r w:rsidRPr="004F1885">
              <w:t>Валиахметова</w:t>
            </w:r>
            <w:proofErr w:type="spellEnd"/>
            <w:r w:rsidRPr="004F1885">
              <w:t xml:space="preserve"> Д.Э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К.А, Денисова К.В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Костарева Л.А,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В.В</w:t>
            </w:r>
          </w:p>
          <w:p w:rsidR="00BE688E" w:rsidRDefault="00BE688E" w:rsidP="00B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Е.С</w:t>
            </w:r>
          </w:p>
          <w:p w:rsidR="00BE688E" w:rsidRDefault="00BE688E" w:rsidP="00BE688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</w:tbl>
    <w:p w:rsidR="00DE08B9" w:rsidRPr="00DE08B9" w:rsidRDefault="00DE08B9" w:rsidP="00DE08B9">
      <w:pPr>
        <w:jc w:val="center"/>
        <w:rPr>
          <w:b/>
          <w:sz w:val="28"/>
          <w:szCs w:val="28"/>
        </w:rPr>
      </w:pPr>
    </w:p>
    <w:p w:rsidR="00DE08B9" w:rsidRDefault="00DE08B9" w:rsidP="00DE08B9">
      <w:pPr>
        <w:jc w:val="center"/>
      </w:pPr>
    </w:p>
    <w:p w:rsidR="00DE08B9" w:rsidRDefault="00DE08B9" w:rsidP="00DE08B9">
      <w:pPr>
        <w:jc w:val="center"/>
      </w:pPr>
    </w:p>
    <w:sectPr w:rsidR="00DE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59"/>
    <w:rsid w:val="00130145"/>
    <w:rsid w:val="00396759"/>
    <w:rsid w:val="00562AA0"/>
    <w:rsid w:val="00632F93"/>
    <w:rsid w:val="00743F90"/>
    <w:rsid w:val="007734AB"/>
    <w:rsid w:val="0087725C"/>
    <w:rsid w:val="00B81C03"/>
    <w:rsid w:val="00BE688E"/>
    <w:rsid w:val="00DE08B9"/>
    <w:rsid w:val="00F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24FFB-FA3E-4506-885A-54D77C4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2021-11-15T10:29:00Z</dcterms:created>
  <dcterms:modified xsi:type="dcterms:W3CDTF">2021-11-15T11:56:00Z</dcterms:modified>
</cp:coreProperties>
</file>