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683335" w14:textId="4881511E" w:rsidR="00A07D45" w:rsidRDefault="00A07D45" w:rsidP="00A07D45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Муниципальное автономное дошкольное образовательное учреждение «Детский сад № 44»</w:t>
      </w:r>
    </w:p>
    <w:p w14:paraId="1194B467" w14:textId="551D9245" w:rsidR="00A07D45" w:rsidRDefault="00A07D45" w:rsidP="00A07D45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Мастер – класс для родителей</w:t>
      </w:r>
    </w:p>
    <w:p w14:paraId="2507B732" w14:textId="77777777" w:rsidR="00A07D45" w:rsidRPr="00A07D45" w:rsidRDefault="00A07D45" w:rsidP="00A07D45">
      <w:pPr>
        <w:spacing w:after="0" w:line="276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</w:t>
      </w:r>
      <w:r w:rsidRPr="00A07D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Q</w:t>
      </w:r>
      <w:r w:rsidRPr="00A07D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коды в формировании у детей </w:t>
      </w:r>
    </w:p>
    <w:p w14:paraId="6A8140E6" w14:textId="67BE836E" w:rsidR="00A07D45" w:rsidRDefault="00A07D45" w:rsidP="00A07D45">
      <w:pPr>
        <w:spacing w:after="0" w:line="276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7D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представлений о деньгах разных стран»</w:t>
      </w:r>
    </w:p>
    <w:p w14:paraId="30E4F0E7" w14:textId="77777777" w:rsidR="00A07D45" w:rsidRPr="00A07D45" w:rsidRDefault="00A07D45" w:rsidP="00A07D45">
      <w:pPr>
        <w:spacing w:after="0" w:line="276" w:lineRule="auto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A07D4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Разработала: </w:t>
      </w:r>
    </w:p>
    <w:p w14:paraId="00644AC1" w14:textId="77777777" w:rsidR="00A07D45" w:rsidRDefault="00A07D45" w:rsidP="00A07D45">
      <w:pPr>
        <w:spacing w:after="0" w:line="276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воспитатель </w:t>
      </w:r>
    </w:p>
    <w:p w14:paraId="12C50C7F" w14:textId="5A12FB03" w:rsidR="00A07D45" w:rsidRDefault="00A07D45" w:rsidP="00A07D45">
      <w:pPr>
        <w:spacing w:after="0" w:line="276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Курбанова Эльвира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Фанильевна</w:t>
      </w:r>
      <w:proofErr w:type="spellEnd"/>
    </w:p>
    <w:p w14:paraId="25348599" w14:textId="49F45308" w:rsidR="00A07D45" w:rsidRPr="00A07D45" w:rsidRDefault="00A07D45" w:rsidP="00A07D45">
      <w:pPr>
        <w:spacing w:after="0" w:line="276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hyperlink r:id="rId6" w:history="1">
        <w:r w:rsidRPr="00A07D45">
          <w:rPr>
            <w:rStyle w:val="a3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>elvira-kurbanova-1973@list.ru</w:t>
        </w:r>
      </w:hyperlink>
    </w:p>
    <w:p w14:paraId="7B79D663" w14:textId="0B7266A3" w:rsidR="00A07D45" w:rsidRDefault="00A07D45" w:rsidP="00A07D45">
      <w:pPr>
        <w:spacing w:after="0" w:line="276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58893B8" w14:textId="360A62FF" w:rsidR="00504D3C" w:rsidRPr="00504D3C" w:rsidRDefault="00504D3C" w:rsidP="00504D3C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04D3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Цель мастер-класса:</w:t>
      </w:r>
      <w:r w:rsidRPr="00504D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повышение ИКТ - компетентности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родителей</w:t>
      </w:r>
      <w:r w:rsidRPr="00504D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7FE071ED" w14:textId="77777777" w:rsidR="00504D3C" w:rsidRPr="00504D3C" w:rsidRDefault="00504D3C" w:rsidP="00504D3C">
      <w:pPr>
        <w:spacing w:after="0" w:line="276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504D3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Задачи: </w:t>
      </w:r>
    </w:p>
    <w:p w14:paraId="607F9D10" w14:textId="04BD8F78" w:rsidR="00504D3C" w:rsidRPr="00504D3C" w:rsidRDefault="00504D3C" w:rsidP="00504D3C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504D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Изучить генераторы QR кодов. </w:t>
      </w:r>
    </w:p>
    <w:p w14:paraId="1AB95458" w14:textId="41CEADED" w:rsidR="00504D3C" w:rsidRPr="00504D3C" w:rsidRDefault="00504D3C" w:rsidP="00504D3C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504D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Рассмотреть способы использования QR-кодов 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формировании финансовой грамотности детей в семье</w:t>
      </w:r>
      <w:r w:rsidRPr="00504D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14:paraId="265AE8A7" w14:textId="17BE3481" w:rsidR="00504D3C" w:rsidRPr="00504D3C" w:rsidRDefault="00504D3C" w:rsidP="00504D3C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04D3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Ожидаемые результаты: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4D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участники мастер класса</w:t>
      </w:r>
    </w:p>
    <w:p w14:paraId="658965E9" w14:textId="6F6B1826" w:rsidR="00504D3C" w:rsidRPr="00504D3C" w:rsidRDefault="00504D3C" w:rsidP="00504D3C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04D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504D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узнают,</w:t>
      </w:r>
      <w:r w:rsidRPr="00504D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такое QR-коды</w:t>
      </w:r>
    </w:p>
    <w:p w14:paraId="63179062" w14:textId="1147DDF7" w:rsidR="00504D3C" w:rsidRPr="00504D3C" w:rsidRDefault="00504D3C" w:rsidP="00504D3C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04D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научатся считывать их и создавать самостоятельно с помощью генераторов</w:t>
      </w:r>
    </w:p>
    <w:p w14:paraId="12A2030D" w14:textId="77777777" w:rsidR="00504D3C" w:rsidRDefault="00504D3C" w:rsidP="00504D3C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04D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создадут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игры</w:t>
      </w:r>
      <w:r w:rsidRPr="00504D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использованием QR- кодов</w:t>
      </w:r>
    </w:p>
    <w:p w14:paraId="3702316D" w14:textId="7F9C46C8" w:rsidR="00504D3C" w:rsidRPr="00504D3C" w:rsidRDefault="00504D3C" w:rsidP="00504D3C">
      <w:pPr>
        <w:spacing w:after="0" w:line="276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504D3C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Ход мастер – класса: </w:t>
      </w:r>
    </w:p>
    <w:p w14:paraId="02D4DF59" w14:textId="0C83CAA7" w:rsidR="00504D3C" w:rsidRPr="00504D3C" w:rsidRDefault="00504D3C" w:rsidP="00504D3C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04D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Первый вопрос:</w:t>
      </w:r>
    </w:p>
    <w:p w14:paraId="3B89132D" w14:textId="77777777" w:rsidR="00504D3C" w:rsidRPr="00504D3C" w:rsidRDefault="00504D3C" w:rsidP="00504D3C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04D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такое QR-код?</w:t>
      </w:r>
    </w:p>
    <w:p w14:paraId="42BF2C05" w14:textId="14D04280" w:rsidR="00504D3C" w:rsidRPr="00504D3C" w:rsidRDefault="00504D3C" w:rsidP="00D211CD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04D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QR-код является сокращением кода быстрого отклика. Это читаемый штрих-код, который содержит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какую – либо </w:t>
      </w:r>
      <w:r w:rsidRPr="00504D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информацию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504D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04D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QR-коды представляют собой миниатюрные носители данных, которые хранят текстовую информацию. При помощи квадратов эти данные кодируются. Расшифровка осуществляется посредством специальных сканирующих устройств. QR-коды могут быть выполнены и в различных цветах. Задача QR- кодов - хранение большого объема данных при небольшой площади их размещения</w:t>
      </w:r>
    </w:p>
    <w:p w14:paraId="689A5057" w14:textId="77777777" w:rsidR="00504D3C" w:rsidRPr="00504D3C" w:rsidRDefault="00504D3C" w:rsidP="00D211CD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04D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Второй вопрос:</w:t>
      </w:r>
    </w:p>
    <w:p w14:paraId="3ED820D4" w14:textId="4835E18B" w:rsidR="00A07D45" w:rsidRDefault="00504D3C" w:rsidP="00D211CD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04D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 можно кодировать? </w:t>
      </w:r>
      <w:r w:rsidR="00D21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Любую информацию. Давайте попробуем закодировать простую презентацию о валюте мира, выложенную в Контакте. </w:t>
      </w:r>
    </w:p>
    <w:p w14:paraId="0B9CAB2B" w14:textId="22F272ED" w:rsidR="00D211CD" w:rsidRPr="00D211CD" w:rsidRDefault="00D211CD" w:rsidP="00D211CD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1C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создать?</w:t>
      </w:r>
      <w:r w:rsidRPr="00D211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Для создания кодов используются онлайн сервисы. Их достаточно много. </w:t>
      </w:r>
    </w:p>
    <w:p w14:paraId="7297C4BA" w14:textId="2767C565" w:rsidR="002E60B0" w:rsidRDefault="00D211CD" w:rsidP="00D211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1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Итак, первый </w:t>
      </w:r>
      <w:r w:rsidRPr="00D211CD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сервис </w:t>
      </w:r>
      <w:r w:rsidRPr="00D211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7" w:history="1">
        <w:r w:rsidR="002E60B0" w:rsidRPr="00D211CD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http://qrcoder.ru</w:t>
        </w:r>
      </w:hyperlink>
    </w:p>
    <w:p w14:paraId="145F5482" w14:textId="530C7374" w:rsidR="00D211CD" w:rsidRPr="00D211CD" w:rsidRDefault="00D211CD" w:rsidP="00D211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1C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Инструкция очень проста, так как сервис русскоязычный и сам содержит шаги использования.</w:t>
      </w:r>
      <w:r w:rsidRPr="00D211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 Чтобы создать QR-код, нужно перейти на сайт-генератор и выбирать тип кода. В данном случае, это «текст»:</w:t>
      </w:r>
      <w:r w:rsidRPr="00D211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211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477510A" wp14:editId="6B22C772">
            <wp:simplePos x="0" y="0"/>
            <wp:positionH relativeFrom="margin">
              <wp:align>left</wp:align>
            </wp:positionH>
            <wp:positionV relativeFrom="margin">
              <wp:posOffset>-260350</wp:posOffset>
            </wp:positionV>
            <wp:extent cx="5400583" cy="2781300"/>
            <wp:effectExtent l="0" t="0" r="0" b="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583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211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2839C86F" w14:textId="104F80EF" w:rsidR="00D211CD" w:rsidRPr="00D211CD" w:rsidRDefault="00D211CD" w:rsidP="00D211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E57C1E" w14:textId="77777777" w:rsidR="00D211CD" w:rsidRDefault="00D211CD" w:rsidP="00D211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1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211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211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78D6CB27" w14:textId="77777777" w:rsidR="00D211CD" w:rsidRDefault="00D211CD" w:rsidP="00D211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B5BB9B" w14:textId="21DE36B2" w:rsidR="00D211CD" w:rsidRDefault="00D211CD" w:rsidP="00D211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384DBF" w14:textId="06688D01" w:rsidR="00D211CD" w:rsidRDefault="00D211CD" w:rsidP="00D211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216421" w14:textId="0A7544D2" w:rsidR="00D211CD" w:rsidRDefault="00D211CD" w:rsidP="00D211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FDD2A3" w14:textId="34CC8D7A" w:rsidR="00D211CD" w:rsidRDefault="00D211CD" w:rsidP="00D211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3C1406" w14:textId="1EBFAA2B" w:rsidR="00D211CD" w:rsidRDefault="00D211CD" w:rsidP="00D211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CB0F8F" w14:textId="2E4A265F" w:rsidR="00D211CD" w:rsidRPr="00D211CD" w:rsidRDefault="00D211CD" w:rsidP="00D211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1CD">
        <w:rPr>
          <w:rFonts w:ascii="Times New Roman" w:eastAsia="Times New Roman" w:hAnsi="Times New Roman" w:cs="Times New Roman"/>
          <w:sz w:val="28"/>
          <w:szCs w:val="28"/>
          <w:lang w:eastAsia="ru-RU"/>
        </w:rPr>
        <w:t>2. В специально предназначенное для этого поле вводится текст, после чего можно сгенерировать код, кликнув мышкой на соответствующую кнопку (перед созданием можно выбрать нужный размер вашего кода):</w:t>
      </w:r>
      <w:r w:rsidRPr="00D211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211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4820B47E" w14:textId="496B1B8B" w:rsidR="00D211CD" w:rsidRPr="00D211CD" w:rsidRDefault="00D211CD" w:rsidP="00D211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1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D9E614E" wp14:editId="57C30C0A">
            <wp:simplePos x="0" y="0"/>
            <wp:positionH relativeFrom="margin">
              <wp:posOffset>177165</wp:posOffset>
            </wp:positionH>
            <wp:positionV relativeFrom="margin">
              <wp:posOffset>3689985</wp:posOffset>
            </wp:positionV>
            <wp:extent cx="5283200" cy="19812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CB8ED1" w14:textId="1533EF71" w:rsidR="00D211CD" w:rsidRDefault="00D211CD" w:rsidP="00D211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1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211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211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1F7EB1A2" w14:textId="77777777" w:rsidR="00D211CD" w:rsidRDefault="00D211CD" w:rsidP="00D211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DB46E7" w14:textId="186394F6" w:rsidR="00D211CD" w:rsidRDefault="00D211CD" w:rsidP="00D211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AB0382" w14:textId="27731FC1" w:rsidR="00D211CD" w:rsidRDefault="00D211CD" w:rsidP="00D211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A781E1" w14:textId="6F62BF55" w:rsidR="00D211CD" w:rsidRDefault="00D211CD" w:rsidP="00D211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11FEF0" w14:textId="34B9DD60" w:rsidR="00D211CD" w:rsidRDefault="00D211CD" w:rsidP="00D211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87A3F4" w14:textId="6BC71036" w:rsidR="00D211CD" w:rsidRDefault="00D211CD" w:rsidP="00D211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662BCC" w14:textId="1981E096" w:rsidR="00D25026" w:rsidRDefault="00D211CD" w:rsidP="00D211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1CD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 код готов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нашем случае мы </w:t>
      </w:r>
      <w:r w:rsidR="0059733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выкладываем презентацию в Контакте, копируем ссылку и вставляем ссылку в тип кода «Ссылка на сайт».</w:t>
      </w:r>
    </w:p>
    <w:p w14:paraId="6FBEDB1E" w14:textId="462B4662" w:rsidR="002E60B0" w:rsidRDefault="002E60B0" w:rsidP="00D211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2" w:history="1">
        <w:r w:rsidRPr="00D708A8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https://vk.com/doc574614381_575044236?hash=240d858c7a7a80d8a5&amp;dl=87783db7417041de4a</w:t>
        </w:r>
      </w:hyperlink>
    </w:p>
    <w:p w14:paraId="29B933EB" w14:textId="7955E854" w:rsidR="00D211CD" w:rsidRPr="00D211CD" w:rsidRDefault="002E60B0" w:rsidP="00D211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60B0">
        <w:rPr>
          <w:rFonts w:ascii="Times New Roman" w:eastAsia="Times New Roman" w:hAnsi="Times New Roman" w:cs="Times New Roman"/>
          <w:sz w:val="28"/>
          <w:szCs w:val="28"/>
          <w:lang w:eastAsia="ru-RU"/>
        </w:rPr>
        <w:cr/>
      </w:r>
      <w:r w:rsidR="00D211CD" w:rsidRPr="00D211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410998A9" w14:textId="311DFF62" w:rsidR="00D211CD" w:rsidRDefault="00D211CD" w:rsidP="00D211CD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2EC6BD33" w14:textId="66DB18BB" w:rsidR="0059733D" w:rsidRDefault="002E60B0" w:rsidP="00D211CD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8DDF3FE" wp14:editId="4ED8916B">
            <wp:simplePos x="0" y="0"/>
            <wp:positionH relativeFrom="page">
              <wp:posOffset>2494280</wp:posOffset>
            </wp:positionH>
            <wp:positionV relativeFrom="margin">
              <wp:posOffset>7166610</wp:posOffset>
            </wp:positionV>
            <wp:extent cx="2419350" cy="241935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D2C01" w14:textId="64CDF72E" w:rsidR="0059733D" w:rsidRDefault="0059733D" w:rsidP="00D211CD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4C90913A" w14:textId="61203F07" w:rsidR="0059733D" w:rsidRDefault="0059733D" w:rsidP="00D211CD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2D1ECB08" w14:textId="05A621AA" w:rsidR="0059733D" w:rsidRDefault="0059733D" w:rsidP="00D211CD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21D91E6A" w14:textId="64831ED0" w:rsidR="0059733D" w:rsidRDefault="0059733D" w:rsidP="00D211CD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788FA7D2" w14:textId="52718482" w:rsidR="0059733D" w:rsidRDefault="0059733D" w:rsidP="00D211CD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6326D636" w14:textId="631F527C" w:rsidR="0059733D" w:rsidRDefault="0059733D" w:rsidP="00D211CD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3D807875" w14:textId="0C55B053" w:rsidR="002E60B0" w:rsidRDefault="002E60B0" w:rsidP="00D211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Вы заметии, что мой </w:t>
      </w:r>
      <w:r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Q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кодполучился разноцветным!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D211CD" w:rsidRPr="00D211CD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генератор с возможностью использования цвета, изображения, текста в самом коде.</w:t>
      </w:r>
      <w:r w:rsidR="00D211CD" w:rsidRPr="00D211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hyperlink r:id="rId14" w:history="1">
        <w:r w:rsidRPr="00D211CD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http://creambee.ru/</w:t>
        </w:r>
      </w:hyperlink>
    </w:p>
    <w:p w14:paraId="28326084" w14:textId="767C1AE3" w:rsidR="00D211CD" w:rsidRPr="00D211CD" w:rsidRDefault="002E60B0" w:rsidP="00D211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1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09D8DCD" wp14:editId="035585C9">
            <wp:simplePos x="0" y="0"/>
            <wp:positionH relativeFrom="margin">
              <wp:align>left</wp:align>
            </wp:positionH>
            <wp:positionV relativeFrom="margin">
              <wp:posOffset>1234440</wp:posOffset>
            </wp:positionV>
            <wp:extent cx="5248275" cy="2112513"/>
            <wp:effectExtent l="0" t="0" r="0" b="254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11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1CD" w:rsidRPr="00D211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На главной странице в </w:t>
      </w:r>
      <w:r w:rsidRPr="00D211C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инструментах</w:t>
      </w:r>
      <w:r w:rsidR="00D211CD" w:rsidRPr="00D211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выбираем Генератор QR-кодов со сливками</w:t>
      </w:r>
      <w:r w:rsidR="00D211CD" w:rsidRPr="00D211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211CD" w:rsidRPr="00D211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2FAD689E" w14:textId="6D6ED76A" w:rsidR="00D211CD" w:rsidRPr="00D211CD" w:rsidRDefault="00D211CD" w:rsidP="00D211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81133C" w14:textId="7C878812" w:rsidR="002E60B0" w:rsidRDefault="00D211CD" w:rsidP="00D211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1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211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211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07267BD6" w14:textId="77777777" w:rsidR="002E60B0" w:rsidRDefault="002E60B0" w:rsidP="00D211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4E3AFA" w14:textId="77777777" w:rsidR="002E60B0" w:rsidRDefault="002E60B0" w:rsidP="00D211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BB716F" w14:textId="77777777" w:rsidR="002E60B0" w:rsidRDefault="002E60B0" w:rsidP="00D211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8DB028" w14:textId="12099C0C" w:rsidR="002E60B0" w:rsidRDefault="002E60B0" w:rsidP="00D211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13431E" w14:textId="24682571" w:rsidR="002E60B0" w:rsidRDefault="002E60B0" w:rsidP="00D211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90092E" w14:textId="49126E35" w:rsidR="002E60B0" w:rsidRDefault="002E60B0" w:rsidP="00D211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1F186F" w14:textId="1DFA1B59" w:rsidR="00D211CD" w:rsidRPr="00D211CD" w:rsidRDefault="002E60B0" w:rsidP="00D211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96CB294" wp14:editId="12F03ADE">
            <wp:simplePos x="0" y="0"/>
            <wp:positionH relativeFrom="margin">
              <wp:align>right</wp:align>
            </wp:positionH>
            <wp:positionV relativeFrom="margin">
              <wp:posOffset>4574540</wp:posOffset>
            </wp:positionV>
            <wp:extent cx="5940425" cy="2540635"/>
            <wp:effectExtent l="0" t="0" r="317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11CD" w:rsidRPr="00D211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Выбираем тип кода слева, в данном случае мы выбрали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тип кода «Простой текст», вставляем ссылку </w:t>
      </w:r>
      <w:r w:rsidR="00D211CD" w:rsidRPr="00D211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нажимаем кнопку </w:t>
      </w:r>
      <w:r w:rsidRPr="00D211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получить код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A2E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Нажимаем на значок «скачать». </w:t>
      </w:r>
      <w:r w:rsidR="007A2E7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Q</w:t>
      </w:r>
      <w:r w:rsidR="007A2E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код готов! Так же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ожно вставить текстовую информацию. </w:t>
      </w:r>
      <w:r w:rsidR="00D211CD" w:rsidRPr="00D211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211CD" w:rsidRPr="00D211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Теперь можно экспериментировать с формой, цветом, шаблонами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211CD" w:rsidRPr="00D211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211CD" w:rsidRPr="00D211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4FF94672" w14:textId="5AD78D3C" w:rsidR="00D211CD" w:rsidRPr="00D211CD" w:rsidRDefault="002E60B0" w:rsidP="00D211C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1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5F9A02E" wp14:editId="3DC62046">
            <wp:simplePos x="0" y="0"/>
            <wp:positionH relativeFrom="page">
              <wp:posOffset>2600325</wp:posOffset>
            </wp:positionH>
            <wp:positionV relativeFrom="margin">
              <wp:posOffset>7604125</wp:posOffset>
            </wp:positionV>
            <wp:extent cx="2457450" cy="176212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0" t="2631" r="4080"/>
                    <a:stretch/>
                  </pic:blipFill>
                  <pic:spPr bwMode="auto">
                    <a:xfrm>
                      <a:off x="0" y="0"/>
                      <a:ext cx="24574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106173" w14:textId="766369CD" w:rsidR="00D211CD" w:rsidRPr="00D211CD" w:rsidRDefault="00D211CD" w:rsidP="00D211C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1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D211C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0CA685D6" w14:textId="77777777" w:rsidR="00D211CD" w:rsidRDefault="00D211CD" w:rsidP="00D211CD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692D864" w14:textId="77777777" w:rsidR="002E60B0" w:rsidRDefault="002E60B0" w:rsidP="00D211CD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CC9868E" w14:textId="77777777" w:rsidR="002E60B0" w:rsidRDefault="002E60B0" w:rsidP="00D211CD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6EFB379" w14:textId="77777777" w:rsidR="002E60B0" w:rsidRDefault="002E60B0" w:rsidP="00D211CD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3AA6D90" w14:textId="77777777" w:rsidR="002E60B0" w:rsidRDefault="002E60B0" w:rsidP="00D211CD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FDC9E53" w14:textId="54C4F9A7" w:rsidR="00D211CD" w:rsidRPr="00D211CD" w:rsidRDefault="00D211CD" w:rsidP="00D211CD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1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работать с QR-кодом?</w:t>
      </w:r>
    </w:p>
    <w:p w14:paraId="4DB2DDEC" w14:textId="77777777" w:rsidR="00D211CD" w:rsidRPr="00D211CD" w:rsidRDefault="00D211CD" w:rsidP="00D211CD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1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прочитать QR-код?</w:t>
      </w:r>
    </w:p>
    <w:p w14:paraId="3C159688" w14:textId="3B67C9E2" w:rsidR="00D211CD" w:rsidRDefault="00D211CD" w:rsidP="007A2E7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1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того, чтобы отсканировать QR-код, вам нужно воспользоваться смартфоном или планшетом с камерой. Прежде нужно установить программу-сканер QR-кода. Эти приложения вы сможете получить на интернет-порталах </w:t>
      </w:r>
      <w:proofErr w:type="spellStart"/>
      <w:r w:rsidRPr="00D21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App</w:t>
      </w:r>
      <w:proofErr w:type="spellEnd"/>
      <w:r w:rsidRPr="00D21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21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Store</w:t>
      </w:r>
      <w:proofErr w:type="spellEnd"/>
      <w:r w:rsidRPr="00D21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D21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Android</w:t>
      </w:r>
      <w:proofErr w:type="spellEnd"/>
      <w:r w:rsidRPr="00D21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21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Market</w:t>
      </w:r>
      <w:proofErr w:type="spellEnd"/>
      <w:r w:rsidRPr="00D21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21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Запустите программу QR-сканер и наведите камеру устройства на код. Программа распознает содержимое кода, а вы получите закодированную информацию. В зависимости от содержимого вы сможете перейти по ссылке при помощи браузера или сохранить полученные данные</w:t>
      </w:r>
      <w:r w:rsidR="007A2E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виде текста. </w:t>
      </w:r>
    </w:p>
    <w:p w14:paraId="7725EAAD" w14:textId="3945AECC" w:rsidR="00D211CD" w:rsidRDefault="00D211CD" w:rsidP="007A2E7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21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Уважаемые </w:t>
      </w:r>
      <w:r w:rsidR="007A2E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родители</w:t>
      </w:r>
      <w:r w:rsidRPr="00D21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="007A2E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21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результате </w:t>
      </w:r>
      <w:r w:rsidR="007A2E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первой части </w:t>
      </w:r>
      <w:r w:rsidRPr="00D21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нашего </w:t>
      </w:r>
      <w:r w:rsidR="007A2E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мастер - класса</w:t>
      </w:r>
      <w:r w:rsidRPr="00D21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 узнали: что такое QR- код, научились его считывать и создавать</w:t>
      </w:r>
      <w:r w:rsidR="007A2E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D21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теперь нам нужно ответить на главный вопро</w:t>
      </w:r>
      <w:r w:rsidR="007A2E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- </w:t>
      </w:r>
      <w:r w:rsidR="007A2E7C" w:rsidRPr="00D21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зачем?</w:t>
      </w:r>
      <w:r w:rsidRPr="00D21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Зачем использовать QR-коды?</w:t>
      </w:r>
      <w:r w:rsidR="007A2E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</w:t>
      </w:r>
      <w:r w:rsidRPr="00D21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оды </w:t>
      </w:r>
      <w:r w:rsidR="007A2E7C" w:rsidRPr="00D21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это</w:t>
      </w:r>
      <w:r w:rsidRPr="00D21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умелое представление информации, но нужно ли это нашим </w:t>
      </w:r>
      <w:r w:rsidR="007A2E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детям</w:t>
      </w:r>
      <w:r w:rsidRPr="00D211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? </w:t>
      </w:r>
      <w:r w:rsidR="007A2E7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как большое количество информации представить детям в увлекательной форме, заинтересовать и мотивировать их на поиск нужной информации самостоятельно? </w:t>
      </w:r>
    </w:p>
    <w:p w14:paraId="277D131D" w14:textId="2545F565" w:rsidR="007A2E7C" w:rsidRDefault="007A2E7C" w:rsidP="007A2E7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 второй части я познакомлю вас с играми и другими интересными </w:t>
      </w:r>
      <w:r w:rsidR="00EE69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формами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направленными на формирование у детей финансовой грамотности, а вы попытаетесь закодировать эту информацию, а затем прочитать ее. Для этого мы разделимся условно на две группы – «кодировщики» и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кодо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читатели». </w:t>
      </w:r>
    </w:p>
    <w:p w14:paraId="145436EB" w14:textId="24C67B48" w:rsidR="007A2E7C" w:rsidRPr="00EE690F" w:rsidRDefault="007A2E7C" w:rsidP="007A2E7C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EE690F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(Работа родителей в группах)</w:t>
      </w:r>
    </w:p>
    <w:p w14:paraId="65DFC8E8" w14:textId="7411CFE6" w:rsidR="007A2E7C" w:rsidRPr="007A2E7C" w:rsidRDefault="007A2E7C" w:rsidP="007A2E7C">
      <w:pPr>
        <w:spacing w:after="0" w:line="276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shd w:val="clear" w:color="auto" w:fill="FFFFFF"/>
        </w:rPr>
      </w:pPr>
      <w:r w:rsidRPr="007A2E7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shd w:val="clear" w:color="auto" w:fill="FFFFFF"/>
        </w:rPr>
        <w:t>Приложение 1</w:t>
      </w:r>
    </w:p>
    <w:p w14:paraId="6A61988C" w14:textId="5B2C3476" w:rsidR="007A2E7C" w:rsidRDefault="007A2E7C" w:rsidP="007A2E7C">
      <w:pPr>
        <w:spacing w:after="0" w:line="276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Виртуальная экскурсия</w:t>
      </w:r>
    </w:p>
    <w:p w14:paraId="426DBCB9" w14:textId="77777777" w:rsidR="007A2E7C" w:rsidRPr="007A2E7C" w:rsidRDefault="007A2E7C" w:rsidP="007A2E7C">
      <w:pPr>
        <w:spacing w:line="259" w:lineRule="auto"/>
        <w:rPr>
          <w:rFonts w:ascii="Times New Roman" w:hAnsi="Times New Roman" w:cs="Times New Roman"/>
          <w:b/>
          <w:bCs/>
          <w:sz w:val="28"/>
          <w:szCs w:val="28"/>
        </w:rPr>
      </w:pPr>
      <w:hyperlink r:id="rId19" w:history="1">
        <w:r w:rsidRPr="007A2E7C">
          <w:rPr>
            <w:rFonts w:ascii="Times New Roman" w:hAnsi="Times New Roman" w:cs="Times New Roman"/>
            <w:b/>
            <w:bCs/>
            <w:color w:val="0563C1" w:themeColor="hyperlink"/>
            <w:sz w:val="28"/>
            <w:szCs w:val="28"/>
            <w:u w:val="single"/>
          </w:rPr>
          <w:t>https://tourbuilder.withgoogle.com/tour/ahJzfmd3ZWItdG91cmJ1aWxkZXJyEQsSBFRvdXIYgIDgvrae5gkM</w:t>
        </w:r>
      </w:hyperlink>
    </w:p>
    <w:p w14:paraId="49E581FC" w14:textId="274CBA1B" w:rsidR="007A2E7C" w:rsidRDefault="00ED1525" w:rsidP="007A2E7C">
      <w:pPr>
        <w:spacing w:after="0" w:line="276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4384" behindDoc="0" locked="0" layoutInCell="1" allowOverlap="1" wp14:anchorId="37F688D9" wp14:editId="76A2477C">
            <wp:simplePos x="0" y="0"/>
            <wp:positionH relativeFrom="margin">
              <wp:posOffset>-232410</wp:posOffset>
            </wp:positionH>
            <wp:positionV relativeFrom="margin">
              <wp:posOffset>6499860</wp:posOffset>
            </wp:positionV>
            <wp:extent cx="3028950" cy="302895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334A1665" w14:textId="2BD50C7C" w:rsidR="007A2E7C" w:rsidRPr="007A2E7C" w:rsidRDefault="007A2E7C" w:rsidP="007A2E7C">
      <w:pP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67277DA" w14:textId="755D88B2" w:rsidR="007A2E7C" w:rsidRPr="007A2E7C" w:rsidRDefault="007A2E7C" w:rsidP="007A2E7C">
      <w:pPr>
        <w:spacing w:after="0" w:line="276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14:paraId="0DEE2BFE" w14:textId="748CC9D5" w:rsidR="007A2E7C" w:rsidRDefault="007A2E7C" w:rsidP="007A2E7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427F80F" w14:textId="4D5783AD" w:rsidR="00A07D45" w:rsidRDefault="00A07D45" w:rsidP="00A07D45">
      <w:pPr>
        <w:spacing w:after="0" w:line="276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AB27654" w14:textId="1FA5CEC2" w:rsidR="00A07D45" w:rsidRDefault="00A07D45" w:rsidP="00A07D45">
      <w:pPr>
        <w:spacing w:after="0" w:line="276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82AB949" w14:textId="105C34CC" w:rsidR="00A07D45" w:rsidRDefault="00A07D45" w:rsidP="00A07D45">
      <w:pPr>
        <w:spacing w:after="0" w:line="276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C623E57" w14:textId="24FCA573" w:rsidR="007A2E7C" w:rsidRDefault="007A2E7C" w:rsidP="00A07D45">
      <w:pPr>
        <w:spacing w:after="0" w:line="276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B63E1D5" w14:textId="11DB4C93" w:rsidR="007A2E7C" w:rsidRDefault="007A2E7C" w:rsidP="00A07D45">
      <w:pPr>
        <w:spacing w:after="0" w:line="276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5154C9D" w14:textId="3D28F921" w:rsidR="007A2E7C" w:rsidRDefault="007A2E7C" w:rsidP="00A07D45">
      <w:pPr>
        <w:spacing w:after="0" w:line="276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7EA3583" w14:textId="1F13CA38" w:rsidR="007A2E7C" w:rsidRDefault="007A2E7C" w:rsidP="00A07D45">
      <w:pPr>
        <w:spacing w:after="0" w:line="276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E09B887" w14:textId="77777777" w:rsidR="00EE690F" w:rsidRDefault="00EE690F" w:rsidP="007A2E7C">
      <w:pPr>
        <w:spacing w:after="0" w:line="276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shd w:val="clear" w:color="auto" w:fill="FFFFFF"/>
        </w:rPr>
      </w:pPr>
    </w:p>
    <w:p w14:paraId="554181D6" w14:textId="07E3ED0D" w:rsidR="007A2E7C" w:rsidRDefault="007A2E7C" w:rsidP="007A2E7C">
      <w:pPr>
        <w:spacing w:after="0" w:line="276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shd w:val="clear" w:color="auto" w:fill="FFFFFF"/>
        </w:rPr>
      </w:pPr>
      <w:r w:rsidRPr="007A2E7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shd w:val="clear" w:color="auto" w:fill="FFFFFF"/>
        </w:rPr>
        <w:lastRenderedPageBreak/>
        <w:t>Приложение 2</w:t>
      </w:r>
    </w:p>
    <w:p w14:paraId="2A49BAED" w14:textId="35A54D96" w:rsidR="007A2E7C" w:rsidRDefault="007A2E7C" w:rsidP="007A2E7C">
      <w:pPr>
        <w:spacing w:after="0" w:line="276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 w:rsidRPr="007A2E7C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Деньги разных стран</w:t>
      </w:r>
    </w:p>
    <w:p w14:paraId="219E4A69" w14:textId="55D6E4AB" w:rsidR="007A2E7C" w:rsidRPr="007A2E7C" w:rsidRDefault="007A2E7C" w:rsidP="007A2E7C">
      <w:pPr>
        <w:spacing w:after="0" w:line="276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hyperlink r:id="rId21" w:history="1">
        <w:r w:rsidRPr="0098586F">
          <w:rPr>
            <w:rStyle w:val="a3"/>
            <w:rFonts w:ascii="Times New Roman" w:hAnsi="Times New Roman" w:cs="Times New Roman"/>
            <w:b/>
            <w:bCs/>
            <w:sz w:val="28"/>
            <w:szCs w:val="28"/>
          </w:rPr>
          <w:t>https://www.youtube.com/watch?v=kbVITqonLVc</w:t>
        </w:r>
      </w:hyperlink>
    </w:p>
    <w:p w14:paraId="5964C30D" w14:textId="77777777" w:rsidR="007A2E7C" w:rsidRDefault="007A2E7C" w:rsidP="007A2E7C">
      <w:pPr>
        <w:spacing w:after="0" w:line="276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14:paraId="34658B66" w14:textId="77777777" w:rsidR="007A2E7C" w:rsidRDefault="007A2E7C" w:rsidP="007A2E7C">
      <w:pPr>
        <w:spacing w:after="0" w:line="276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14:paraId="6E3A88FD" w14:textId="77777777" w:rsidR="007A2E7C" w:rsidRDefault="007A2E7C" w:rsidP="007A2E7C">
      <w:pPr>
        <w:spacing w:after="0" w:line="276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14:paraId="40C3ACAB" w14:textId="77777777" w:rsidR="007A2E7C" w:rsidRDefault="007A2E7C" w:rsidP="007A2E7C">
      <w:pPr>
        <w:spacing w:after="0" w:line="276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14:paraId="51C84FA6" w14:textId="77777777" w:rsidR="007A2E7C" w:rsidRDefault="007A2E7C" w:rsidP="007A2E7C">
      <w:pPr>
        <w:spacing w:after="0" w:line="276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14:paraId="1ED02A04" w14:textId="77777777" w:rsidR="007A2E7C" w:rsidRDefault="007A2E7C" w:rsidP="007A2E7C">
      <w:pPr>
        <w:spacing w:after="0" w:line="276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14:paraId="20CE1A78" w14:textId="77777777" w:rsidR="007A2E7C" w:rsidRDefault="007A2E7C" w:rsidP="007A2E7C">
      <w:pPr>
        <w:spacing w:after="0" w:line="276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14:paraId="56194B5B" w14:textId="77777777" w:rsidR="007A2E7C" w:rsidRDefault="007A2E7C" w:rsidP="007A2E7C">
      <w:pPr>
        <w:spacing w:after="0" w:line="276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14:paraId="1C7CE339" w14:textId="77777777" w:rsidR="007A2E7C" w:rsidRDefault="007A2E7C" w:rsidP="007A2E7C">
      <w:pPr>
        <w:spacing w:after="0" w:line="276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14:paraId="0853F5DC" w14:textId="77777777" w:rsidR="007A2E7C" w:rsidRDefault="007A2E7C" w:rsidP="007A2E7C">
      <w:pPr>
        <w:spacing w:after="0" w:line="276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14:paraId="156579C3" w14:textId="77777777" w:rsidR="007A2E7C" w:rsidRDefault="007A2E7C" w:rsidP="007A2E7C">
      <w:pPr>
        <w:spacing w:after="0" w:line="276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14:paraId="2FEF7703" w14:textId="545E8404" w:rsidR="007A2E7C" w:rsidRDefault="007A2E7C" w:rsidP="007A2E7C">
      <w:pPr>
        <w:spacing w:after="0" w:line="276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14:paraId="1F94027B" w14:textId="77777777" w:rsidR="007A2E7C" w:rsidRDefault="007A2E7C" w:rsidP="007A2E7C">
      <w:pPr>
        <w:spacing w:after="0" w:line="276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14:paraId="23D01A8D" w14:textId="1E77B272" w:rsidR="007A2E7C" w:rsidRDefault="007A2E7C" w:rsidP="007A2E7C">
      <w:pPr>
        <w:spacing w:after="0" w:line="276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14:paraId="2562FCF9" w14:textId="1956842C" w:rsidR="007A2E7C" w:rsidRDefault="007A2E7C" w:rsidP="007A2E7C">
      <w:pPr>
        <w:spacing w:after="0" w:line="276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14:paraId="60FB22A9" w14:textId="1EBD53B0" w:rsidR="007A2E7C" w:rsidRDefault="007A2E7C" w:rsidP="007A2E7C">
      <w:pPr>
        <w:spacing w:after="0" w:line="276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14:paraId="28BEAD36" w14:textId="041B6CCE" w:rsidR="007A2E7C" w:rsidRDefault="007A2E7C" w:rsidP="007A2E7C">
      <w:pPr>
        <w:spacing w:after="0" w:line="276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14:paraId="32497F0F" w14:textId="774A9446" w:rsidR="007A2E7C" w:rsidRDefault="007A2E7C" w:rsidP="007A2E7C">
      <w:pPr>
        <w:spacing w:after="0" w:line="276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shd w:val="clear" w:color="auto" w:fill="FFFFFF"/>
        </w:rPr>
      </w:pPr>
      <w:r w:rsidRPr="007A2E7C">
        <w:rPr>
          <w:b/>
          <w:bCs/>
          <w:i/>
          <w:iCs/>
          <w:noProof/>
          <w:u w:val="single"/>
        </w:rPr>
        <w:drawing>
          <wp:anchor distT="0" distB="0" distL="114300" distR="114300" simplePos="0" relativeHeight="251665408" behindDoc="0" locked="0" layoutInCell="1" allowOverlap="1" wp14:anchorId="63CCEAE3" wp14:editId="13E57769">
            <wp:simplePos x="0" y="0"/>
            <wp:positionH relativeFrom="margin">
              <wp:posOffset>-323850</wp:posOffset>
            </wp:positionH>
            <wp:positionV relativeFrom="margin">
              <wp:posOffset>908685</wp:posOffset>
            </wp:positionV>
            <wp:extent cx="3371850" cy="337185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2E7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shd w:val="clear" w:color="auto" w:fill="FFFFFF"/>
        </w:rPr>
        <w:t>Приложение 3</w:t>
      </w:r>
    </w:p>
    <w:p w14:paraId="74EEC467" w14:textId="56E783E9" w:rsidR="007A2E7C" w:rsidRDefault="007A2E7C" w:rsidP="007A2E7C">
      <w:pPr>
        <w:spacing w:after="0" w:line="276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Деньги России</w:t>
      </w:r>
    </w:p>
    <w:p w14:paraId="34384A3E" w14:textId="3D074091" w:rsidR="00EE690F" w:rsidRDefault="00ED1525" w:rsidP="007A2E7C">
      <w:pPr>
        <w:spacing w:after="0" w:line="276" w:lineRule="auto"/>
        <w:rPr>
          <w:rStyle w:val="a3"/>
          <w:rFonts w:ascii="Times New Roman" w:hAnsi="Times New Roman" w:cs="Times New Roman"/>
          <w:b/>
          <w:bCs/>
          <w:sz w:val="28"/>
          <w:szCs w:val="28"/>
        </w:rPr>
      </w:pPr>
      <w:hyperlink r:id="rId23" w:history="1">
        <w:r w:rsidRPr="006E0460">
          <w:rPr>
            <w:rStyle w:val="a3"/>
            <w:rFonts w:ascii="Times New Roman" w:hAnsi="Times New Roman" w:cs="Times New Roman"/>
            <w:b/>
            <w:bCs/>
            <w:sz w:val="28"/>
            <w:szCs w:val="28"/>
            <w:shd w:val="clear" w:color="auto" w:fill="FFFFFF"/>
          </w:rPr>
          <w:t>https://view.genial.ly/5fbbb662a4b20562cda5b3a4/interactive-image-interactive-image</w:t>
        </w:r>
      </w:hyperlink>
      <w:r w:rsidR="00EE690F">
        <w:rPr>
          <w:noProof/>
        </w:rPr>
        <w:drawing>
          <wp:anchor distT="0" distB="0" distL="114300" distR="114300" simplePos="0" relativeHeight="251666432" behindDoc="0" locked="0" layoutInCell="1" allowOverlap="1" wp14:anchorId="05D5538A" wp14:editId="35D66EAD">
            <wp:simplePos x="0" y="0"/>
            <wp:positionH relativeFrom="margin">
              <wp:posOffset>-666750</wp:posOffset>
            </wp:positionH>
            <wp:positionV relativeFrom="margin">
              <wp:posOffset>5635625</wp:posOffset>
            </wp:positionV>
            <wp:extent cx="3714750" cy="371475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F4F3B18" w14:textId="1D9AFABC" w:rsidR="00EE690F" w:rsidRDefault="00EE690F" w:rsidP="007A2E7C">
      <w:pPr>
        <w:spacing w:after="0" w:line="276" w:lineRule="auto"/>
        <w:rPr>
          <w:rStyle w:val="a3"/>
          <w:rFonts w:ascii="Times New Roman" w:hAnsi="Times New Roman" w:cs="Times New Roman"/>
          <w:b/>
          <w:bCs/>
          <w:sz w:val="28"/>
          <w:szCs w:val="28"/>
        </w:rPr>
      </w:pPr>
    </w:p>
    <w:p w14:paraId="5D91D13E" w14:textId="3E151449" w:rsidR="00EE690F" w:rsidRDefault="00EE690F" w:rsidP="007A2E7C">
      <w:pPr>
        <w:spacing w:after="0" w:line="276" w:lineRule="auto"/>
        <w:rPr>
          <w:rStyle w:val="a3"/>
          <w:rFonts w:ascii="Times New Roman" w:hAnsi="Times New Roman" w:cs="Times New Roman"/>
          <w:b/>
          <w:bCs/>
          <w:sz w:val="28"/>
          <w:szCs w:val="28"/>
        </w:rPr>
      </w:pPr>
    </w:p>
    <w:p w14:paraId="49B8096A" w14:textId="344DF9A1" w:rsidR="00EE690F" w:rsidRDefault="00EE690F" w:rsidP="007A2E7C">
      <w:pPr>
        <w:spacing w:after="0" w:line="276" w:lineRule="auto"/>
        <w:rPr>
          <w:rStyle w:val="a3"/>
          <w:rFonts w:ascii="Times New Roman" w:hAnsi="Times New Roman" w:cs="Times New Roman"/>
          <w:b/>
          <w:bCs/>
          <w:sz w:val="28"/>
          <w:szCs w:val="28"/>
        </w:rPr>
      </w:pPr>
    </w:p>
    <w:p w14:paraId="2E6E7253" w14:textId="5E24B603" w:rsidR="00EE690F" w:rsidRDefault="00EE690F" w:rsidP="007A2E7C">
      <w:pPr>
        <w:spacing w:after="0" w:line="276" w:lineRule="auto"/>
        <w:rPr>
          <w:rStyle w:val="a3"/>
          <w:rFonts w:ascii="Times New Roman" w:hAnsi="Times New Roman" w:cs="Times New Roman"/>
          <w:b/>
          <w:bCs/>
          <w:sz w:val="28"/>
          <w:szCs w:val="28"/>
        </w:rPr>
      </w:pPr>
    </w:p>
    <w:p w14:paraId="41678574" w14:textId="3B77905A" w:rsidR="00EE690F" w:rsidRDefault="00EE690F" w:rsidP="007A2E7C">
      <w:pPr>
        <w:spacing w:after="0" w:line="276" w:lineRule="auto"/>
        <w:rPr>
          <w:rStyle w:val="a3"/>
          <w:rFonts w:ascii="Times New Roman" w:hAnsi="Times New Roman" w:cs="Times New Roman"/>
          <w:b/>
          <w:bCs/>
          <w:sz w:val="28"/>
          <w:szCs w:val="28"/>
        </w:rPr>
      </w:pPr>
    </w:p>
    <w:p w14:paraId="74E9A508" w14:textId="797879E9" w:rsidR="00EE690F" w:rsidRDefault="00EE690F" w:rsidP="007A2E7C">
      <w:pPr>
        <w:spacing w:after="0" w:line="276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14:paraId="1DE9DBBA" w14:textId="2F9F409E" w:rsidR="00EE690F" w:rsidRDefault="00EE690F" w:rsidP="007A2E7C">
      <w:pPr>
        <w:spacing w:after="0" w:line="276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14:paraId="0B7EC345" w14:textId="1915E7B0" w:rsidR="00EE690F" w:rsidRDefault="00EE690F" w:rsidP="007A2E7C">
      <w:pPr>
        <w:spacing w:after="0" w:line="276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14:paraId="7866188F" w14:textId="7FC92D0B" w:rsidR="00EE690F" w:rsidRDefault="00EE690F" w:rsidP="007A2E7C">
      <w:pPr>
        <w:spacing w:after="0" w:line="276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14:paraId="63D1EC04" w14:textId="07583A63" w:rsidR="00EE690F" w:rsidRDefault="00EE690F" w:rsidP="007A2E7C">
      <w:pPr>
        <w:spacing w:after="0" w:line="276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14:paraId="5EC48EC7" w14:textId="6CB6C7C9" w:rsidR="00EE690F" w:rsidRDefault="00EE690F" w:rsidP="007A2E7C">
      <w:pPr>
        <w:spacing w:after="0" w:line="276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14:paraId="46C81E13" w14:textId="06369A8B" w:rsidR="00EE690F" w:rsidRDefault="00EE690F" w:rsidP="007A2E7C">
      <w:pPr>
        <w:spacing w:after="0" w:line="276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14:paraId="77D37F97" w14:textId="07D2AD6F" w:rsidR="00EE690F" w:rsidRDefault="00EE690F" w:rsidP="007A2E7C">
      <w:pPr>
        <w:spacing w:after="0" w:line="276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14:paraId="38542C41" w14:textId="1032848B" w:rsidR="00EE690F" w:rsidRDefault="00EE690F" w:rsidP="007A2E7C">
      <w:pPr>
        <w:spacing w:after="0" w:line="276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14:paraId="7D13948B" w14:textId="7336A6B5" w:rsidR="00EE690F" w:rsidRDefault="00EE690F" w:rsidP="007A2E7C">
      <w:pPr>
        <w:spacing w:after="0" w:line="276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</w:p>
    <w:p w14:paraId="426158AA" w14:textId="79A0C576" w:rsidR="00EE690F" w:rsidRDefault="00EE690F" w:rsidP="007A2E7C">
      <w:pPr>
        <w:spacing w:after="0" w:line="276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shd w:val="clear" w:color="auto" w:fill="FFFFFF"/>
        </w:rPr>
      </w:pPr>
      <w:r w:rsidRPr="00EE690F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shd w:val="clear" w:color="auto" w:fill="FFFFFF"/>
        </w:rPr>
        <w:lastRenderedPageBreak/>
        <w:t>Приложение 3</w:t>
      </w:r>
    </w:p>
    <w:p w14:paraId="27C43462" w14:textId="7ECACECC" w:rsidR="00EE690F" w:rsidRDefault="00EE690F" w:rsidP="007A2E7C">
      <w:pPr>
        <w:spacing w:after="0" w:line="276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Наличные, безналичные и карманные деньги</w:t>
      </w:r>
    </w:p>
    <w:p w14:paraId="068C416B" w14:textId="357206F7" w:rsidR="00EE690F" w:rsidRDefault="00EE690F" w:rsidP="007A2E7C">
      <w:pPr>
        <w:spacing w:after="0" w:line="276" w:lineRule="auto"/>
        <w:rPr>
          <w:rStyle w:val="a3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1DCEE08" wp14:editId="5D870270">
            <wp:simplePos x="0" y="0"/>
            <wp:positionH relativeFrom="margin">
              <wp:posOffset>-428625</wp:posOffset>
            </wp:positionH>
            <wp:positionV relativeFrom="margin">
              <wp:posOffset>1101725</wp:posOffset>
            </wp:positionV>
            <wp:extent cx="3714750" cy="371475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26" w:history="1">
        <w:r>
          <w:rPr>
            <w:rStyle w:val="a3"/>
            <w:rFonts w:ascii="Times New Roman" w:hAnsi="Times New Roman" w:cs="Times New Roman"/>
            <w:b/>
            <w:bCs/>
            <w:sz w:val="28"/>
            <w:szCs w:val="28"/>
            <w:shd w:val="clear" w:color="auto" w:fill="FFFFFF"/>
          </w:rPr>
          <w:t>https://view.genial.ly/5fbc80dd3646b80d18b12b96/interactive-image-interactive-image</w:t>
        </w:r>
      </w:hyperlink>
      <w:r>
        <w:rPr>
          <w:rStyle w:val="a3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                                           </w:t>
      </w:r>
    </w:p>
    <w:p w14:paraId="72820858" w14:textId="01871747" w:rsidR="00EE690F" w:rsidRDefault="00EE690F" w:rsidP="007A2E7C">
      <w:pPr>
        <w:spacing w:after="0" w:line="276" w:lineRule="auto"/>
        <w:rPr>
          <w:rStyle w:val="a3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3694A349" w14:textId="7F48EC9A" w:rsidR="00EE690F" w:rsidRDefault="00EE690F" w:rsidP="007A2E7C">
      <w:pPr>
        <w:spacing w:after="0" w:line="276" w:lineRule="auto"/>
        <w:rPr>
          <w:rStyle w:val="a3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2BA9C762" w14:textId="7AB82B11" w:rsidR="00EE690F" w:rsidRDefault="00EE690F" w:rsidP="007A2E7C">
      <w:pPr>
        <w:spacing w:after="0" w:line="276" w:lineRule="auto"/>
        <w:rPr>
          <w:rStyle w:val="a3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2106633F" w14:textId="5EE11689" w:rsidR="00EE690F" w:rsidRDefault="00EE690F" w:rsidP="007A2E7C">
      <w:pPr>
        <w:spacing w:after="0" w:line="276" w:lineRule="auto"/>
        <w:rPr>
          <w:rStyle w:val="a3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E16FB01" wp14:editId="7C2A6B85">
            <wp:simplePos x="0" y="0"/>
            <wp:positionH relativeFrom="margin">
              <wp:posOffset>-302260</wp:posOffset>
            </wp:positionH>
            <wp:positionV relativeFrom="margin">
              <wp:align>bottom</wp:align>
            </wp:positionV>
            <wp:extent cx="3171825" cy="3171825"/>
            <wp:effectExtent l="0" t="0" r="9525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8CB9F4" w14:textId="26BC92C4" w:rsidR="00EE690F" w:rsidRDefault="00EE690F" w:rsidP="007A2E7C">
      <w:pPr>
        <w:spacing w:after="0" w:line="276" w:lineRule="auto"/>
        <w:rPr>
          <w:rStyle w:val="a3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2495EFB3" w14:textId="59E30FB7" w:rsidR="00EE690F" w:rsidRDefault="00EE690F" w:rsidP="007A2E7C">
      <w:pPr>
        <w:spacing w:after="0" w:line="276" w:lineRule="auto"/>
        <w:rPr>
          <w:rStyle w:val="a3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16570FD3" w14:textId="207F7FCE" w:rsidR="00EE690F" w:rsidRDefault="00EE690F" w:rsidP="007A2E7C">
      <w:pPr>
        <w:spacing w:after="0" w:line="276" w:lineRule="auto"/>
        <w:rPr>
          <w:rStyle w:val="a3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13ADA7A8" w14:textId="0805A2BD" w:rsidR="00EE690F" w:rsidRDefault="00EE690F" w:rsidP="007A2E7C">
      <w:pPr>
        <w:spacing w:after="0" w:line="276" w:lineRule="auto"/>
        <w:rPr>
          <w:rStyle w:val="a3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5B40E3CE" w14:textId="649815DD" w:rsidR="00EE690F" w:rsidRDefault="00EE690F" w:rsidP="007A2E7C">
      <w:pPr>
        <w:spacing w:after="0" w:line="276" w:lineRule="auto"/>
        <w:rPr>
          <w:rStyle w:val="a3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65D5A3FF" w14:textId="5352A5A0" w:rsidR="00EE690F" w:rsidRDefault="00EE690F" w:rsidP="007A2E7C">
      <w:pPr>
        <w:spacing w:after="0" w:line="276" w:lineRule="auto"/>
        <w:rPr>
          <w:rStyle w:val="a3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5D22995A" w14:textId="12A6AD3D" w:rsidR="00EE690F" w:rsidRDefault="00EE690F" w:rsidP="007A2E7C">
      <w:pPr>
        <w:spacing w:after="0" w:line="276" w:lineRule="auto"/>
        <w:rPr>
          <w:rStyle w:val="a3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306D233C" w14:textId="634EDF84" w:rsidR="00EE690F" w:rsidRDefault="00EE690F" w:rsidP="007A2E7C">
      <w:pPr>
        <w:spacing w:after="0" w:line="276" w:lineRule="auto"/>
        <w:rPr>
          <w:rStyle w:val="a3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61E83E87" w14:textId="1680FF66" w:rsidR="00EE690F" w:rsidRDefault="00EE690F" w:rsidP="007A2E7C">
      <w:pPr>
        <w:spacing w:after="0" w:line="276" w:lineRule="auto"/>
        <w:rPr>
          <w:rStyle w:val="a3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799C7B7D" w14:textId="033A71F6" w:rsidR="00EE690F" w:rsidRDefault="00EE690F" w:rsidP="007A2E7C">
      <w:pPr>
        <w:spacing w:after="0" w:line="276" w:lineRule="auto"/>
        <w:rPr>
          <w:rStyle w:val="a3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74328E1B" w14:textId="1F3B5CA5" w:rsidR="00EE690F" w:rsidRDefault="00EE690F" w:rsidP="007A2E7C">
      <w:pPr>
        <w:spacing w:after="0" w:line="276" w:lineRule="auto"/>
        <w:rPr>
          <w:rStyle w:val="a3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76802D81" w14:textId="4CF447EF" w:rsidR="00EE690F" w:rsidRDefault="00EE690F" w:rsidP="007A2E7C">
      <w:pPr>
        <w:spacing w:after="0" w:line="276" w:lineRule="auto"/>
        <w:rPr>
          <w:rStyle w:val="a3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7EEFCF06" w14:textId="1D668E89" w:rsidR="00EE690F" w:rsidRDefault="00EE690F" w:rsidP="007A2E7C">
      <w:pPr>
        <w:spacing w:after="0" w:line="276" w:lineRule="auto"/>
        <w:rPr>
          <w:rStyle w:val="a3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2546437D" w14:textId="5A00A68A" w:rsidR="00EE690F" w:rsidRDefault="00EE690F" w:rsidP="007A2E7C">
      <w:pPr>
        <w:spacing w:after="0" w:line="276" w:lineRule="auto"/>
        <w:rPr>
          <w:rStyle w:val="a3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14:paraId="41B779D1" w14:textId="253B535E" w:rsidR="00EE690F" w:rsidRPr="00EE690F" w:rsidRDefault="00EE690F" w:rsidP="007A2E7C">
      <w:pPr>
        <w:spacing w:after="0" w:line="276" w:lineRule="auto"/>
        <w:rPr>
          <w:rStyle w:val="a3"/>
          <w:rFonts w:ascii="Times New Roman" w:hAnsi="Times New Roman" w:cs="Times New Roman"/>
          <w:b/>
          <w:bCs/>
          <w:i/>
          <w:iCs/>
          <w:color w:val="auto"/>
          <w:sz w:val="28"/>
          <w:szCs w:val="28"/>
          <w:shd w:val="clear" w:color="auto" w:fill="FFFFFF"/>
        </w:rPr>
      </w:pPr>
      <w:r w:rsidRPr="00EE690F">
        <w:rPr>
          <w:rStyle w:val="a3"/>
          <w:rFonts w:ascii="Times New Roman" w:hAnsi="Times New Roman" w:cs="Times New Roman"/>
          <w:b/>
          <w:bCs/>
          <w:i/>
          <w:iCs/>
          <w:color w:val="auto"/>
          <w:sz w:val="28"/>
          <w:szCs w:val="28"/>
          <w:shd w:val="clear" w:color="auto" w:fill="FFFFFF"/>
        </w:rPr>
        <w:t>Приложение 4</w:t>
      </w:r>
    </w:p>
    <w:p w14:paraId="5C8AB5EB" w14:textId="5315D3B4" w:rsidR="00EE690F" w:rsidRDefault="00EE690F" w:rsidP="007A2E7C">
      <w:pPr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Первые бумажные деньги</w:t>
      </w:r>
    </w:p>
    <w:p w14:paraId="7803A286" w14:textId="3E7EF51A" w:rsidR="00EE690F" w:rsidRPr="00EE690F" w:rsidRDefault="00EE690F" w:rsidP="00EE690F">
      <w:pPr>
        <w:spacing w:line="259" w:lineRule="auto"/>
        <w:rPr>
          <w:rFonts w:ascii="Times New Roman" w:hAnsi="Times New Roman" w:cs="Times New Roman"/>
          <w:b/>
          <w:bCs/>
          <w:sz w:val="28"/>
          <w:szCs w:val="28"/>
        </w:rPr>
      </w:pPr>
      <w:hyperlink r:id="rId28" w:history="1">
        <w:r w:rsidRPr="00EE690F">
          <w:rPr>
            <w:rFonts w:ascii="Times New Roman" w:hAnsi="Times New Roman" w:cs="Times New Roman"/>
            <w:b/>
            <w:bCs/>
            <w:color w:val="0563C1" w:themeColor="hyperlink"/>
            <w:sz w:val="28"/>
            <w:szCs w:val="28"/>
            <w:u w:val="single"/>
          </w:rPr>
          <w:t>https://www.youtube.com/watch?v=vxTC4OrtpsQ</w:t>
        </w:r>
      </w:hyperlink>
      <w:r w:rsidRPr="00EE690F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14:paraId="3CD6E5A3" w14:textId="77777777" w:rsidR="00EE690F" w:rsidRDefault="00EE690F" w:rsidP="007A2E7C">
      <w:pPr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</w:p>
    <w:p w14:paraId="488F5001" w14:textId="77777777" w:rsidR="00EE690F" w:rsidRDefault="00EE690F" w:rsidP="007A2E7C">
      <w:pPr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</w:p>
    <w:p w14:paraId="55C1F146" w14:textId="77777777" w:rsidR="00EE690F" w:rsidRDefault="00EE690F" w:rsidP="007A2E7C">
      <w:pPr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</w:p>
    <w:p w14:paraId="3E894766" w14:textId="77777777" w:rsidR="00EE690F" w:rsidRDefault="00EE690F" w:rsidP="007A2E7C">
      <w:pPr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</w:p>
    <w:p w14:paraId="0F2B4A68" w14:textId="77777777" w:rsidR="00EE690F" w:rsidRDefault="00EE690F" w:rsidP="007A2E7C">
      <w:pPr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</w:p>
    <w:p w14:paraId="3E9E1472" w14:textId="77777777" w:rsidR="00EE690F" w:rsidRDefault="00EE690F" w:rsidP="007A2E7C">
      <w:pPr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</w:p>
    <w:p w14:paraId="32B3A661" w14:textId="77777777" w:rsidR="00EE690F" w:rsidRDefault="00EE690F" w:rsidP="007A2E7C">
      <w:pPr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</w:p>
    <w:p w14:paraId="4E058CCF" w14:textId="77777777" w:rsidR="00EE690F" w:rsidRDefault="00EE690F" w:rsidP="007A2E7C">
      <w:pPr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</w:p>
    <w:p w14:paraId="4DC649AC" w14:textId="77777777" w:rsidR="00EE690F" w:rsidRDefault="00EE690F" w:rsidP="007A2E7C">
      <w:pPr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</w:p>
    <w:p w14:paraId="208C8648" w14:textId="77777777" w:rsidR="00EE690F" w:rsidRDefault="00EE690F" w:rsidP="007A2E7C">
      <w:pPr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</w:p>
    <w:p w14:paraId="39C331E4" w14:textId="77777777" w:rsidR="00EE690F" w:rsidRDefault="00EE690F" w:rsidP="007A2E7C">
      <w:pPr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</w:p>
    <w:p w14:paraId="78B1D0C4" w14:textId="77777777" w:rsidR="00EE690F" w:rsidRDefault="00EE690F" w:rsidP="007A2E7C">
      <w:pPr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</w:p>
    <w:p w14:paraId="7D515FE7" w14:textId="77777777" w:rsidR="00EE690F" w:rsidRDefault="00EE690F" w:rsidP="007A2E7C">
      <w:pPr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</w:p>
    <w:p w14:paraId="6471243F" w14:textId="77777777" w:rsidR="00EE690F" w:rsidRDefault="00EE690F" w:rsidP="007A2E7C">
      <w:pPr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</w:p>
    <w:p w14:paraId="777DB0E7" w14:textId="63766B8F" w:rsidR="00EE690F" w:rsidRDefault="00EE690F" w:rsidP="007A2E7C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shd w:val="clear" w:color="auto" w:fill="FFFFFF"/>
        </w:rPr>
      </w:pPr>
      <w:r w:rsidRPr="00EE690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shd w:val="clear" w:color="auto" w:fill="FFFFFF"/>
        </w:rPr>
        <w:lastRenderedPageBreak/>
        <w:t>Приложение 5</w:t>
      </w:r>
    </w:p>
    <w:p w14:paraId="042B2A28" w14:textId="2FF6FD01" w:rsidR="00EE690F" w:rsidRPr="00EE690F" w:rsidRDefault="00EE690F" w:rsidP="007A2E7C">
      <w:pPr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EE690F">
        <w:rPr>
          <w:rFonts w:ascii="Times New Roman" w:hAnsi="Times New Roman" w:cs="Times New Roman"/>
          <w:i/>
          <w:iCs/>
          <w:sz w:val="28"/>
          <w:szCs w:val="28"/>
        </w:rPr>
        <w:t>Угадай денежные единицы мира</w:t>
      </w:r>
    </w:p>
    <w:p w14:paraId="51092D15" w14:textId="2B3503E4" w:rsidR="00EE690F" w:rsidRDefault="00EE690F" w:rsidP="007A2E7C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shd w:val="clear" w:color="auto" w:fill="FFFFFF"/>
        </w:rPr>
      </w:pPr>
      <w:hyperlink r:id="rId29" w:history="1">
        <w:r w:rsidRPr="00D708A8">
          <w:rPr>
            <w:rStyle w:val="a3"/>
            <w:rFonts w:ascii="Times New Roman" w:hAnsi="Times New Roman" w:cs="Times New Roman"/>
            <w:b/>
            <w:bCs/>
            <w:sz w:val="28"/>
            <w:szCs w:val="28"/>
            <w:shd w:val="clear" w:color="auto" w:fill="FFFFFF"/>
          </w:rPr>
          <w:t>https://learningapps.org/display?v=pehpx9pxt20</w:t>
        </w:r>
      </w:hyperlink>
    </w:p>
    <w:p w14:paraId="13BF1BA1" w14:textId="3154E84E" w:rsidR="00EE690F" w:rsidRPr="00EE690F" w:rsidRDefault="00EE690F" w:rsidP="007A2E7C">
      <w:pPr>
        <w:spacing w:after="0" w:line="276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E0ACDDE" wp14:editId="59522126">
            <wp:simplePos x="0" y="0"/>
            <wp:positionH relativeFrom="margin">
              <wp:posOffset>-590550</wp:posOffset>
            </wp:positionH>
            <wp:positionV relativeFrom="margin">
              <wp:posOffset>984885</wp:posOffset>
            </wp:positionV>
            <wp:extent cx="3905250" cy="390525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E690F" w:rsidRPr="00EE69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EE6557"/>
    <w:multiLevelType w:val="hybridMultilevel"/>
    <w:tmpl w:val="AABA46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01B"/>
    <w:rsid w:val="000E2A67"/>
    <w:rsid w:val="00116F1E"/>
    <w:rsid w:val="00176A8C"/>
    <w:rsid w:val="00286033"/>
    <w:rsid w:val="002E60B0"/>
    <w:rsid w:val="00306171"/>
    <w:rsid w:val="004B27D9"/>
    <w:rsid w:val="00504D3C"/>
    <w:rsid w:val="0059733D"/>
    <w:rsid w:val="005E2FB8"/>
    <w:rsid w:val="007A2E7C"/>
    <w:rsid w:val="008808DC"/>
    <w:rsid w:val="009C6D62"/>
    <w:rsid w:val="00A07D45"/>
    <w:rsid w:val="00B741F7"/>
    <w:rsid w:val="00B94EF2"/>
    <w:rsid w:val="00CD5574"/>
    <w:rsid w:val="00D06091"/>
    <w:rsid w:val="00D211CD"/>
    <w:rsid w:val="00D25026"/>
    <w:rsid w:val="00DA401B"/>
    <w:rsid w:val="00E340F7"/>
    <w:rsid w:val="00E928AB"/>
    <w:rsid w:val="00ED1525"/>
    <w:rsid w:val="00EE690F"/>
    <w:rsid w:val="00F20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CA55B"/>
  <w15:chartTrackingRefBased/>
  <w15:docId w15:val="{2E0B1B4D-D68F-4F1E-9404-9497C245A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76A8C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2E60B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C6D62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9C6D62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9C6D62"/>
    <w:rPr>
      <w:color w:val="954F72" w:themeColor="followedHyperlink"/>
      <w:u w:val="single"/>
    </w:rPr>
  </w:style>
  <w:style w:type="paragraph" w:styleId="a6">
    <w:name w:val="List Paragraph"/>
    <w:basedOn w:val="a"/>
    <w:uiPriority w:val="34"/>
    <w:qFormat/>
    <w:rsid w:val="00504D3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E60B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2E60B0"/>
    <w:pPr>
      <w:spacing w:line="259" w:lineRule="auto"/>
      <w:outlineLvl w:val="9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62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26" Type="http://schemas.openxmlformats.org/officeDocument/2006/relationships/hyperlink" Target="https://view.genial.ly/5fbc80dd3646b80d18b12b96/interactive-image-interactive-image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kbVITqonLVc" TargetMode="External"/><Relationship Id="rId7" Type="http://schemas.openxmlformats.org/officeDocument/2006/relationships/hyperlink" Target="http://qrcoder.ru" TargetMode="External"/><Relationship Id="rId12" Type="http://schemas.openxmlformats.org/officeDocument/2006/relationships/hyperlink" Target="https://vk.com/doc574614381_575044236?hash=240d858c7a7a80d8a5&amp;dl=87783db7417041de4a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7.png"/><Relationship Id="rId29" Type="http://schemas.openxmlformats.org/officeDocument/2006/relationships/hyperlink" Target="https://learningapps.org/display?v=pehpx9pxt20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elvira-kurbanova-1973@list.ru" TargetMode="External"/><Relationship Id="rId11" Type="http://schemas.microsoft.com/office/2007/relationships/hdphoto" Target="media/hdphoto2.wdp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view.genial.ly/5fbbb662a4b20562cda5b3a4/interactive-image-interactive-image" TargetMode="External"/><Relationship Id="rId28" Type="http://schemas.openxmlformats.org/officeDocument/2006/relationships/hyperlink" Target="https://www.youtube.com/watch?v=vxTC4OrtpsQ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tourbuilder.withgoogle.com/tour/ahJzfmd3ZWItdG91cmJ1aWxkZXJyEQsSBFRvdXIYgIDgvrae5gkM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creambee.ru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1FC683-E3E7-4A38-AC79-D06105392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7</Pages>
  <Words>810</Words>
  <Characters>4618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PK</cp:lastModifiedBy>
  <cp:revision>14</cp:revision>
  <cp:lastPrinted>2020-11-24T17:13:00Z</cp:lastPrinted>
  <dcterms:created xsi:type="dcterms:W3CDTF">2020-11-23T13:43:00Z</dcterms:created>
  <dcterms:modified xsi:type="dcterms:W3CDTF">2020-11-25T16:17:00Z</dcterms:modified>
</cp:coreProperties>
</file>