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3F4A" w14:textId="459C7633" w:rsidR="008A72AF" w:rsidRDefault="00B552C5" w:rsidP="00B55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2C5">
        <w:rPr>
          <w:rFonts w:ascii="Times New Roman" w:hAnsi="Times New Roman" w:cs="Times New Roman"/>
          <w:b/>
          <w:bCs/>
          <w:sz w:val="28"/>
          <w:szCs w:val="28"/>
        </w:rPr>
        <w:t xml:space="preserve">План проведения </w:t>
      </w:r>
      <w:r w:rsidR="007D7947" w:rsidRPr="00B552C5">
        <w:rPr>
          <w:rFonts w:ascii="Times New Roman" w:hAnsi="Times New Roman" w:cs="Times New Roman"/>
          <w:b/>
          <w:bCs/>
          <w:sz w:val="28"/>
          <w:szCs w:val="28"/>
        </w:rPr>
        <w:t>Недел</w:t>
      </w:r>
      <w:r w:rsidRPr="00B552C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D7947" w:rsidRPr="00B552C5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психологии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552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947" w:rsidRPr="00B552C5">
        <w:rPr>
          <w:rFonts w:ascii="Times New Roman" w:hAnsi="Times New Roman" w:cs="Times New Roman"/>
          <w:b/>
          <w:bCs/>
          <w:sz w:val="28"/>
          <w:szCs w:val="28"/>
        </w:rPr>
        <w:t>2023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B552C5" w14:paraId="7C900117" w14:textId="77777777" w:rsidTr="00B552C5">
        <w:trPr>
          <w:trHeight w:val="194"/>
        </w:trPr>
        <w:tc>
          <w:tcPr>
            <w:tcW w:w="704" w:type="dxa"/>
          </w:tcPr>
          <w:p w14:paraId="5D888816" w14:textId="1F6D4E07" w:rsidR="00B552C5" w:rsidRDefault="00B552C5" w:rsidP="00B552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14:paraId="59D996D2" w14:textId="4944C565" w:rsidR="00B552C5" w:rsidRDefault="00B552C5" w:rsidP="00B552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14:paraId="0B7BE689" w14:textId="51D23CCD" w:rsidR="00B552C5" w:rsidRDefault="00B552C5" w:rsidP="00B552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Дата/группа</w:t>
            </w:r>
          </w:p>
        </w:tc>
        <w:tc>
          <w:tcPr>
            <w:tcW w:w="2337" w:type="dxa"/>
          </w:tcPr>
          <w:p w14:paraId="2B47CCFE" w14:textId="493CDF11" w:rsidR="00B552C5" w:rsidRDefault="00B552C5" w:rsidP="00B552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552C5" w14:paraId="0FB64916" w14:textId="77777777" w:rsidTr="00A17FBF">
        <w:tc>
          <w:tcPr>
            <w:tcW w:w="9345" w:type="dxa"/>
            <w:gridSpan w:val="4"/>
          </w:tcPr>
          <w:p w14:paraId="4245ED88" w14:textId="5145DC5D" w:rsidR="00B552C5" w:rsidRDefault="00B552C5" w:rsidP="00B552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педагогами</w:t>
            </w:r>
          </w:p>
        </w:tc>
      </w:tr>
      <w:tr w:rsidR="00B552C5" w:rsidRPr="00B552C5" w14:paraId="49997C09" w14:textId="77777777" w:rsidTr="00B552C5">
        <w:tc>
          <w:tcPr>
            <w:tcW w:w="704" w:type="dxa"/>
          </w:tcPr>
          <w:p w14:paraId="60358C8D" w14:textId="5FEB8C65" w:rsidR="00B552C5" w:rsidRPr="00B552C5" w:rsidRDefault="00B552C5" w:rsidP="00B5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5B19F8CF" w14:textId="77777777" w:rsidR="00B552C5" w:rsidRPr="00B552C5" w:rsidRDefault="00B552C5" w:rsidP="00B5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2C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оперативка </w:t>
            </w:r>
          </w:p>
          <w:p w14:paraId="015DD7AA" w14:textId="7E2629CC" w:rsidR="00B552C5" w:rsidRPr="00B552C5" w:rsidRDefault="00B552C5" w:rsidP="00B5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2C5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недели психологии</w:t>
            </w:r>
          </w:p>
        </w:tc>
        <w:tc>
          <w:tcPr>
            <w:tcW w:w="2336" w:type="dxa"/>
          </w:tcPr>
          <w:p w14:paraId="08275174" w14:textId="21118908" w:rsidR="00B552C5" w:rsidRPr="00B552C5" w:rsidRDefault="00B552C5" w:rsidP="00B5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18.11.2023</w:t>
            </w:r>
          </w:p>
        </w:tc>
        <w:tc>
          <w:tcPr>
            <w:tcW w:w="2337" w:type="dxa"/>
          </w:tcPr>
          <w:p w14:paraId="676C8790" w14:textId="4367A4D0" w:rsidR="00B552C5" w:rsidRPr="00B552C5" w:rsidRDefault="00B552C5" w:rsidP="00B5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FF7D5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FF7D51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B552C5" w14:paraId="174A7220" w14:textId="77777777" w:rsidTr="00B552C5">
        <w:tc>
          <w:tcPr>
            <w:tcW w:w="704" w:type="dxa"/>
          </w:tcPr>
          <w:p w14:paraId="54FC6653" w14:textId="3D19C8B1" w:rsidR="00B552C5" w:rsidRDefault="00B552C5" w:rsidP="00FF7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71EE518B" w14:textId="54EDED14" w:rsidR="00B552C5" w:rsidRPr="00FF7D51" w:rsidRDefault="00FF7D51" w:rsidP="00FF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Совместное мероприятие педагога-психолога и воспитателя   с детьми подготовительной к школе группы по интеллектуальному развитию</w:t>
            </w:r>
          </w:p>
        </w:tc>
        <w:tc>
          <w:tcPr>
            <w:tcW w:w="2336" w:type="dxa"/>
          </w:tcPr>
          <w:p w14:paraId="5EBB4811" w14:textId="7196A9DB" w:rsidR="00B552C5" w:rsidRPr="00FF7D51" w:rsidRDefault="00FF7D51" w:rsidP="00FF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  <w:tc>
          <w:tcPr>
            <w:tcW w:w="2337" w:type="dxa"/>
          </w:tcPr>
          <w:p w14:paraId="51C896B5" w14:textId="30F698E8" w:rsidR="00B552C5" w:rsidRDefault="00FF7D51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FF7D51" w14:paraId="3857AB57" w14:textId="77777777" w:rsidTr="00F8041F">
        <w:tc>
          <w:tcPr>
            <w:tcW w:w="9345" w:type="dxa"/>
            <w:gridSpan w:val="4"/>
          </w:tcPr>
          <w:p w14:paraId="7222B3C6" w14:textId="139C232D" w:rsidR="00FF7D51" w:rsidRDefault="00FF7D51" w:rsidP="00B552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с родителями и детьми</w:t>
            </w:r>
          </w:p>
        </w:tc>
      </w:tr>
      <w:tr w:rsidR="00CB4CB6" w14:paraId="44E1A46A" w14:textId="77777777" w:rsidTr="00B552C5">
        <w:tc>
          <w:tcPr>
            <w:tcW w:w="704" w:type="dxa"/>
          </w:tcPr>
          <w:p w14:paraId="6E4B6C94" w14:textId="7535A0F8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5E915968" w14:textId="0BC2397E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Мастер – класс для родителей «Нескучные игры»</w:t>
            </w:r>
          </w:p>
        </w:tc>
        <w:tc>
          <w:tcPr>
            <w:tcW w:w="2336" w:type="dxa"/>
          </w:tcPr>
          <w:p w14:paraId="761A4EB8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  <w:p w14:paraId="091FDD80" w14:textId="4AA22504" w:rsidR="00CB4CB6" w:rsidRP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B6">
              <w:rPr>
                <w:rFonts w:ascii="Times New Roman" w:hAnsi="Times New Roman" w:cs="Times New Roman"/>
                <w:sz w:val="28"/>
                <w:szCs w:val="28"/>
              </w:rPr>
              <w:t>Гр. № 2,6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2337" w:type="dxa"/>
          </w:tcPr>
          <w:p w14:paraId="26812E80" w14:textId="0BC9E56D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26D01959" w14:textId="77777777" w:rsidTr="00B552C5">
        <w:tc>
          <w:tcPr>
            <w:tcW w:w="704" w:type="dxa"/>
          </w:tcPr>
          <w:p w14:paraId="0494DE20" w14:textId="256D3C83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5E1A20C1" w14:textId="66C79F4B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вручение памяток, буклетов, информационных стендов</w:t>
            </w:r>
          </w:p>
        </w:tc>
        <w:tc>
          <w:tcPr>
            <w:tcW w:w="2336" w:type="dxa"/>
          </w:tcPr>
          <w:p w14:paraId="1E561B78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B6">
              <w:rPr>
                <w:rFonts w:ascii="Times New Roman" w:hAnsi="Times New Roman" w:cs="Times New Roman"/>
                <w:sz w:val="28"/>
                <w:szCs w:val="28"/>
              </w:rPr>
              <w:t>В течении недели</w:t>
            </w:r>
          </w:p>
          <w:p w14:paraId="2B676F9F" w14:textId="1D24492C" w:rsidR="00CB4CB6" w:rsidRP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337" w:type="dxa"/>
          </w:tcPr>
          <w:p w14:paraId="3A31E2A1" w14:textId="5B733341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18B5F4FB" w14:textId="77777777" w:rsidTr="00B552C5">
        <w:tc>
          <w:tcPr>
            <w:tcW w:w="704" w:type="dxa"/>
          </w:tcPr>
          <w:p w14:paraId="059291B6" w14:textId="6AB72F26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62ECA58B" w14:textId="0D30F625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Тренинг дети и родители «Нейро</w:t>
            </w:r>
            <w:r w:rsidR="00006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игры»</w:t>
            </w:r>
          </w:p>
        </w:tc>
        <w:tc>
          <w:tcPr>
            <w:tcW w:w="2336" w:type="dxa"/>
          </w:tcPr>
          <w:p w14:paraId="71DB8292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2B97BFB2" w14:textId="5DA00ABE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9,7,4, 24</w:t>
            </w:r>
          </w:p>
        </w:tc>
        <w:tc>
          <w:tcPr>
            <w:tcW w:w="2337" w:type="dxa"/>
          </w:tcPr>
          <w:p w14:paraId="77A1E408" w14:textId="6D822857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0843DC34" w14:textId="77777777" w:rsidTr="00B552C5">
        <w:tc>
          <w:tcPr>
            <w:tcW w:w="704" w:type="dxa"/>
          </w:tcPr>
          <w:p w14:paraId="6BB51781" w14:textId="1098C28A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1D53AF78" w14:textId="3F9FE7A2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Игровое занятие «Дрогою добра»</w:t>
            </w:r>
          </w:p>
        </w:tc>
        <w:tc>
          <w:tcPr>
            <w:tcW w:w="2336" w:type="dxa"/>
          </w:tcPr>
          <w:p w14:paraId="7A7B9798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2E7F4EF5" w14:textId="4EB1C0E4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3, 7, 8</w:t>
            </w:r>
          </w:p>
        </w:tc>
        <w:tc>
          <w:tcPr>
            <w:tcW w:w="2337" w:type="dxa"/>
          </w:tcPr>
          <w:p w14:paraId="6504E7F7" w14:textId="355288BE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5D2620C1" w14:textId="77777777" w:rsidTr="00B552C5">
        <w:tc>
          <w:tcPr>
            <w:tcW w:w="704" w:type="dxa"/>
          </w:tcPr>
          <w:p w14:paraId="10A34840" w14:textId="4F6BD3AA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14:paraId="63177B6A" w14:textId="62B472AB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Игровой тренинг «Арттерапия – без границ»</w:t>
            </w:r>
          </w:p>
        </w:tc>
        <w:tc>
          <w:tcPr>
            <w:tcW w:w="2336" w:type="dxa"/>
          </w:tcPr>
          <w:p w14:paraId="3D67372A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16E68C3E" w14:textId="4D826FB1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1, 11, 23</w:t>
            </w:r>
          </w:p>
        </w:tc>
        <w:tc>
          <w:tcPr>
            <w:tcW w:w="2337" w:type="dxa"/>
          </w:tcPr>
          <w:p w14:paraId="259EEE3B" w14:textId="3A54B3AC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5846396B" w14:textId="77777777" w:rsidTr="00B552C5">
        <w:tc>
          <w:tcPr>
            <w:tcW w:w="704" w:type="dxa"/>
          </w:tcPr>
          <w:p w14:paraId="1FC670A5" w14:textId="76A40F0D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1ADC3BFE" w14:textId="048AFA64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noProof/>
                <w:sz w:val="28"/>
                <w:szCs w:val="28"/>
              </w:rPr>
              <w:t>Квест «Мы – команда!»</w:t>
            </w:r>
          </w:p>
        </w:tc>
        <w:tc>
          <w:tcPr>
            <w:tcW w:w="2336" w:type="dxa"/>
          </w:tcPr>
          <w:p w14:paraId="3C386A84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0DF62EC8" w14:textId="7ED0A42A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Гр. № 25, 4, 3</w:t>
            </w:r>
          </w:p>
        </w:tc>
        <w:tc>
          <w:tcPr>
            <w:tcW w:w="2337" w:type="dxa"/>
          </w:tcPr>
          <w:p w14:paraId="386D6847" w14:textId="5E7D8E5F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05E9BB0F" w14:textId="77777777" w:rsidTr="00B552C5">
        <w:tc>
          <w:tcPr>
            <w:tcW w:w="704" w:type="dxa"/>
          </w:tcPr>
          <w:p w14:paraId="436F1D1C" w14:textId="0DA845D2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14:paraId="18BC9A55" w14:textId="7FA80FD0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Игровое занятие «Дрогою добра»</w:t>
            </w:r>
          </w:p>
        </w:tc>
        <w:tc>
          <w:tcPr>
            <w:tcW w:w="2336" w:type="dxa"/>
          </w:tcPr>
          <w:p w14:paraId="4755B48B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16797C95" w14:textId="7297C453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3, 28, 26</w:t>
            </w:r>
          </w:p>
        </w:tc>
        <w:tc>
          <w:tcPr>
            <w:tcW w:w="2337" w:type="dxa"/>
          </w:tcPr>
          <w:p w14:paraId="4DAD2177" w14:textId="762CDBEA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6197D1C9" w14:textId="77777777" w:rsidTr="00A50B60">
        <w:tc>
          <w:tcPr>
            <w:tcW w:w="9345" w:type="dxa"/>
            <w:gridSpan w:val="4"/>
          </w:tcPr>
          <w:p w14:paraId="30B66D9C" w14:textId="248B4815" w:rsidR="00CB4CB6" w:rsidRDefault="00CB4CB6" w:rsidP="00CB4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с детьми</w:t>
            </w:r>
          </w:p>
        </w:tc>
      </w:tr>
      <w:tr w:rsidR="00CB4CB6" w14:paraId="46C991FE" w14:textId="77777777" w:rsidTr="00B552C5">
        <w:tc>
          <w:tcPr>
            <w:tcW w:w="704" w:type="dxa"/>
          </w:tcPr>
          <w:p w14:paraId="3B190D6E" w14:textId="5FAC14AA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744A71C2" w14:textId="77777777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Игра – беседа «Я ребенок имею право»</w:t>
            </w:r>
          </w:p>
          <w:p w14:paraId="4B24F8C5" w14:textId="77777777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723536D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6468862A" w14:textId="082B77ED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Гр. № 3, 7, 24</w:t>
            </w:r>
          </w:p>
        </w:tc>
        <w:tc>
          <w:tcPr>
            <w:tcW w:w="2337" w:type="dxa"/>
          </w:tcPr>
          <w:p w14:paraId="18EFE8FB" w14:textId="63035C33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CB4CB6" w14:paraId="24D65657" w14:textId="77777777" w:rsidTr="00B552C5">
        <w:tc>
          <w:tcPr>
            <w:tcW w:w="704" w:type="dxa"/>
          </w:tcPr>
          <w:p w14:paraId="7B39EE63" w14:textId="67A1A994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4DBB0F76" w14:textId="77777777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Игровое занятие на развитие эмоционального интеллекта</w:t>
            </w:r>
          </w:p>
          <w:p w14:paraId="787B3CA7" w14:textId="77777777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B42A04D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2AD2DA11" w14:textId="14852697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Гр. № 9, 4, 25</w:t>
            </w:r>
          </w:p>
        </w:tc>
        <w:tc>
          <w:tcPr>
            <w:tcW w:w="2337" w:type="dxa"/>
          </w:tcPr>
          <w:p w14:paraId="76047A57" w14:textId="6977AFAD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78AFC71E" w14:textId="77777777" w:rsidTr="00B552C5">
        <w:tc>
          <w:tcPr>
            <w:tcW w:w="704" w:type="dxa"/>
          </w:tcPr>
          <w:p w14:paraId="230BC750" w14:textId="3FF37B37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0A76C2B0" w14:textId="77777777" w:rsidR="00CB4CB6" w:rsidRPr="00FF7D51" w:rsidRDefault="00CB4CB6" w:rsidP="00CB4CB6">
            <w:pPr>
              <w:pStyle w:val="ac"/>
              <w:rPr>
                <w:sz w:val="28"/>
                <w:szCs w:val="28"/>
              </w:rPr>
            </w:pPr>
            <w:r w:rsidRPr="00FF7D51">
              <w:rPr>
                <w:sz w:val="28"/>
                <w:szCs w:val="28"/>
              </w:rPr>
              <w:t>Интерактивная игра «Права детей на страницах сказок»</w:t>
            </w:r>
          </w:p>
          <w:p w14:paraId="15E9FC37" w14:textId="77777777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9C35FC1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4C7D8DA4" w14:textId="5922C0F9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28, 25</w:t>
            </w:r>
          </w:p>
        </w:tc>
        <w:tc>
          <w:tcPr>
            <w:tcW w:w="2337" w:type="dxa"/>
          </w:tcPr>
          <w:p w14:paraId="07AFA73F" w14:textId="674E5541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B4CB6" w14:paraId="55C771E4" w14:textId="77777777" w:rsidTr="00B552C5">
        <w:tc>
          <w:tcPr>
            <w:tcW w:w="704" w:type="dxa"/>
          </w:tcPr>
          <w:p w14:paraId="541D957E" w14:textId="7ACACEC2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5F6924B3" w14:textId="77777777" w:rsidR="00CB4CB6" w:rsidRPr="00FF7D51" w:rsidRDefault="00CB4CB6" w:rsidP="00CB4CB6">
            <w:pPr>
              <w:pStyle w:val="ac"/>
              <w:rPr>
                <w:sz w:val="28"/>
                <w:szCs w:val="28"/>
              </w:rPr>
            </w:pPr>
            <w:r w:rsidRPr="00FF7D51">
              <w:rPr>
                <w:sz w:val="28"/>
                <w:szCs w:val="28"/>
              </w:rPr>
              <w:t>Вечер занимательных игр</w:t>
            </w:r>
          </w:p>
          <w:p w14:paraId="0DFCE828" w14:textId="77777777" w:rsidR="00CB4CB6" w:rsidRPr="00FF7D51" w:rsidRDefault="00CB4CB6" w:rsidP="00CB4CB6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675EAAA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3A62F0CB" w14:textId="2BF21551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4, 3, 7, 9</w:t>
            </w:r>
          </w:p>
        </w:tc>
        <w:tc>
          <w:tcPr>
            <w:tcW w:w="2337" w:type="dxa"/>
          </w:tcPr>
          <w:p w14:paraId="00BC604F" w14:textId="53A1ACC7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B4CB6" w14:paraId="48585F59" w14:textId="77777777" w:rsidTr="00B552C5">
        <w:tc>
          <w:tcPr>
            <w:tcW w:w="704" w:type="dxa"/>
          </w:tcPr>
          <w:p w14:paraId="30FC55DD" w14:textId="516AEA40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968" w:type="dxa"/>
          </w:tcPr>
          <w:p w14:paraId="5B76CF88" w14:textId="3FD16A29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Беседа «Будем вежливы»</w:t>
            </w:r>
          </w:p>
        </w:tc>
        <w:tc>
          <w:tcPr>
            <w:tcW w:w="2336" w:type="dxa"/>
          </w:tcPr>
          <w:p w14:paraId="098F5EF4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780482D9" w14:textId="2A5FB199" w:rsidR="00CB4CB6" w:rsidRPr="00FF7D51" w:rsidRDefault="00CB4CB6" w:rsidP="000062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4, 3, 7,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3, 7, 8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14:paraId="601CB4FE" w14:textId="06C6A672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</w:tr>
      <w:tr w:rsidR="00CB4CB6" w14:paraId="205D555B" w14:textId="77777777" w:rsidTr="00B552C5">
        <w:tc>
          <w:tcPr>
            <w:tcW w:w="704" w:type="dxa"/>
          </w:tcPr>
          <w:p w14:paraId="0207A7E8" w14:textId="1A7B079F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7AC12A06" w14:textId="37A0544F" w:rsidR="00CB4CB6" w:rsidRPr="00FF7D51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Игровое занятие «Кто мой друг»</w:t>
            </w:r>
          </w:p>
        </w:tc>
        <w:tc>
          <w:tcPr>
            <w:tcW w:w="2336" w:type="dxa"/>
          </w:tcPr>
          <w:p w14:paraId="3B18B692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7D51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5F76119B" w14:textId="3E20DDE6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4CB6">
              <w:rPr>
                <w:rFonts w:ascii="Times New Roman" w:hAnsi="Times New Roman" w:cs="Times New Roman"/>
                <w:sz w:val="28"/>
                <w:szCs w:val="28"/>
              </w:rPr>
              <w:t>Гр. № 2,6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2337" w:type="dxa"/>
          </w:tcPr>
          <w:p w14:paraId="4F8E4797" w14:textId="63C02835" w:rsidR="00CB4CB6" w:rsidRPr="00FF7D51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CB4CB6" w:rsidRPr="00CB4CB6" w14:paraId="7CF9DF38" w14:textId="77777777" w:rsidTr="00B552C5">
        <w:tc>
          <w:tcPr>
            <w:tcW w:w="704" w:type="dxa"/>
          </w:tcPr>
          <w:p w14:paraId="71A996B5" w14:textId="7CE03154" w:rsidR="00CB4CB6" w:rsidRPr="00CB4CB6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4C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14:paraId="12079C76" w14:textId="18F5538B" w:rsidR="00CB4CB6" w:rsidRP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B6">
              <w:rPr>
                <w:rFonts w:ascii="Times New Roman" w:hAnsi="Times New Roman" w:cs="Times New Roman"/>
                <w:sz w:val="28"/>
                <w:szCs w:val="28"/>
              </w:rPr>
              <w:t>Игровое занятие «Поделись улыбкою своей»</w:t>
            </w:r>
          </w:p>
        </w:tc>
        <w:tc>
          <w:tcPr>
            <w:tcW w:w="2336" w:type="dxa"/>
          </w:tcPr>
          <w:p w14:paraId="0FC5AA48" w14:textId="77777777" w:rsidR="00CB4CB6" w:rsidRDefault="00CB4CB6" w:rsidP="00CB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C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4C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4CB6"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  <w:p w14:paraId="490A1456" w14:textId="4CDC78E6" w:rsidR="00CB4CB6" w:rsidRPr="00CB4CB6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23, 24, 26</w:t>
            </w:r>
          </w:p>
        </w:tc>
        <w:tc>
          <w:tcPr>
            <w:tcW w:w="2337" w:type="dxa"/>
          </w:tcPr>
          <w:p w14:paraId="22BB0D4C" w14:textId="05ABECF1" w:rsidR="00CB4CB6" w:rsidRPr="00CB4CB6" w:rsidRDefault="00CB4CB6" w:rsidP="00CB4C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</w:tbl>
    <w:p w14:paraId="743DC067" w14:textId="77777777" w:rsidR="00B552C5" w:rsidRPr="00B552C5" w:rsidRDefault="00B552C5" w:rsidP="00B55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D0FD1" w14:textId="77777777" w:rsidR="00B552C5" w:rsidRDefault="00B552C5"/>
    <w:p w14:paraId="2720B3C7" w14:textId="77777777" w:rsidR="000062F4" w:rsidRDefault="000062F4"/>
    <w:p w14:paraId="344226D3" w14:textId="77777777" w:rsidR="000062F4" w:rsidRDefault="000062F4"/>
    <w:p w14:paraId="4A37F6EA" w14:textId="77777777" w:rsidR="000062F4" w:rsidRDefault="000062F4"/>
    <w:p w14:paraId="37D70A67" w14:textId="77777777" w:rsidR="000062F4" w:rsidRDefault="000062F4"/>
    <w:p w14:paraId="36AE5D2F" w14:textId="77777777" w:rsidR="000062F4" w:rsidRDefault="000062F4"/>
    <w:p w14:paraId="7244B681" w14:textId="77777777" w:rsidR="000062F4" w:rsidRDefault="000062F4"/>
    <w:p w14:paraId="7CF6F95A" w14:textId="77777777" w:rsidR="000062F4" w:rsidRDefault="000062F4"/>
    <w:p w14:paraId="1DC6ACCA" w14:textId="77777777" w:rsidR="000062F4" w:rsidRDefault="000062F4"/>
    <w:p w14:paraId="3D6A83E5" w14:textId="77777777" w:rsidR="000062F4" w:rsidRDefault="000062F4"/>
    <w:p w14:paraId="1385E31C" w14:textId="77777777" w:rsidR="000062F4" w:rsidRDefault="000062F4"/>
    <w:p w14:paraId="7A8A4EA8" w14:textId="77777777" w:rsidR="000062F4" w:rsidRDefault="000062F4"/>
    <w:p w14:paraId="25EC50B0" w14:textId="77777777" w:rsidR="000062F4" w:rsidRDefault="000062F4"/>
    <w:p w14:paraId="3575EBC1" w14:textId="77777777" w:rsidR="000062F4" w:rsidRDefault="000062F4"/>
    <w:p w14:paraId="0909BDD1" w14:textId="77777777" w:rsidR="000062F4" w:rsidRDefault="000062F4"/>
    <w:p w14:paraId="5048689B" w14:textId="77777777" w:rsidR="000062F4" w:rsidRDefault="000062F4"/>
    <w:p w14:paraId="67883252" w14:textId="77777777" w:rsidR="000062F4" w:rsidRDefault="000062F4"/>
    <w:p w14:paraId="555753E1" w14:textId="77777777" w:rsidR="000062F4" w:rsidRDefault="000062F4"/>
    <w:p w14:paraId="4F30ABFC" w14:textId="77777777" w:rsidR="000062F4" w:rsidRDefault="000062F4"/>
    <w:p w14:paraId="2FA6BA9F" w14:textId="77777777" w:rsidR="000062F4" w:rsidRDefault="000062F4"/>
    <w:p w14:paraId="2F285696" w14:textId="77777777" w:rsidR="000062F4" w:rsidRDefault="000062F4"/>
    <w:p w14:paraId="2B34F3B6" w14:textId="77777777" w:rsidR="000062F4" w:rsidRDefault="000062F4"/>
    <w:p w14:paraId="3BBDB4AE" w14:textId="77777777" w:rsidR="000062F4" w:rsidRDefault="000062F4"/>
    <w:p w14:paraId="00B2F759" w14:textId="77777777" w:rsidR="000062F4" w:rsidRDefault="000062F4"/>
    <w:p w14:paraId="2E0699C1" w14:textId="77777777" w:rsidR="000062F4" w:rsidRPr="000062F4" w:rsidRDefault="000062F4" w:rsidP="000062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062F4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Фотоотчет </w:t>
      </w:r>
    </w:p>
    <w:p w14:paraId="6812789F" w14:textId="55D8F326" w:rsidR="000062F4" w:rsidRDefault="000062F4" w:rsidP="000062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2C5">
        <w:rPr>
          <w:rFonts w:ascii="Times New Roman" w:hAnsi="Times New Roman" w:cs="Times New Roman"/>
          <w:b/>
          <w:bCs/>
          <w:sz w:val="28"/>
          <w:szCs w:val="28"/>
        </w:rPr>
        <w:t>Недел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B552C5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психологии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552C5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</w:p>
    <w:p w14:paraId="7F6DBADC" w14:textId="44954B71" w:rsidR="008A72AF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Игровое занятие на развитие эмоционального интеллекта</w:t>
      </w:r>
    </w:p>
    <w:p w14:paraId="4635C94C" w14:textId="22E09999" w:rsidR="008A72AF" w:rsidRDefault="007D7947" w:rsidP="008A72AF">
      <w:pPr>
        <w:pStyle w:val="ac"/>
      </w:pPr>
      <w:r>
        <w:t xml:space="preserve"> </w:t>
      </w:r>
      <w:r w:rsidR="008A72AF">
        <w:rPr>
          <w:noProof/>
        </w:rPr>
        <mc:AlternateContent>
          <mc:Choice Requires="wps">
            <w:drawing>
              <wp:inline distT="0" distB="0" distL="0" distR="0" wp14:anchorId="564FA1D5" wp14:editId="48003E79">
                <wp:extent cx="304800" cy="304800"/>
                <wp:effectExtent l="0" t="0" r="0" b="0"/>
                <wp:docPr id="1679204553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33CE1B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A72AF">
        <w:rPr>
          <w:noProof/>
        </w:rPr>
        <w:drawing>
          <wp:inline distT="0" distB="0" distL="0" distR="0" wp14:anchorId="543F7FEF" wp14:editId="09F94517">
            <wp:extent cx="3724275" cy="3028950"/>
            <wp:effectExtent l="0" t="0" r="9525" b="0"/>
            <wp:docPr id="184357447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78C78" w14:textId="25DCD0CC" w:rsidR="00B552C5" w:rsidRDefault="000062F4" w:rsidP="008A72AF">
      <w:pPr>
        <w:pStyle w:val="ac"/>
      </w:pPr>
      <w:r>
        <w:t xml:space="preserve">          </w:t>
      </w:r>
      <w:r w:rsidR="00B552C5">
        <w:rPr>
          <w:noProof/>
        </w:rPr>
        <w:drawing>
          <wp:inline distT="0" distB="0" distL="0" distR="0" wp14:anchorId="692D177F" wp14:editId="47D21DA3">
            <wp:extent cx="3676650" cy="2084705"/>
            <wp:effectExtent l="0" t="0" r="0" b="0"/>
            <wp:docPr id="35541404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B7036" w14:textId="409C9DC6" w:rsidR="004B3BC0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Игра – беседа «Я ребенок имею право»</w:t>
      </w:r>
    </w:p>
    <w:p w14:paraId="1E21033C" w14:textId="25C6231C" w:rsidR="008A72AF" w:rsidRDefault="008A72AF" w:rsidP="008A72AF">
      <w:pPr>
        <w:pStyle w:val="ac"/>
      </w:pPr>
      <w:r>
        <w:t xml:space="preserve">     </w:t>
      </w:r>
      <w:r>
        <w:rPr>
          <w:noProof/>
        </w:rPr>
        <w:drawing>
          <wp:inline distT="0" distB="0" distL="0" distR="0" wp14:anchorId="140BE8EC" wp14:editId="665C8D46">
            <wp:extent cx="3248025" cy="2219325"/>
            <wp:effectExtent l="0" t="0" r="9525" b="9525"/>
            <wp:docPr id="80699828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11EF5" w14:textId="215EDE5C" w:rsidR="0020754E" w:rsidRPr="000062F4" w:rsidRDefault="0020754E" w:rsidP="008A72AF">
      <w:pPr>
        <w:pStyle w:val="ac"/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lastRenderedPageBreak/>
        <w:t>Интерактивная игра «Права детей на страницах сказок»</w:t>
      </w:r>
    </w:p>
    <w:p w14:paraId="65B2EED0" w14:textId="03C5CA67" w:rsidR="008A72AF" w:rsidRDefault="0020754E" w:rsidP="008A72AF">
      <w:pPr>
        <w:pStyle w:val="ac"/>
      </w:pPr>
      <w:r>
        <w:rPr>
          <w:noProof/>
        </w:rPr>
        <w:drawing>
          <wp:inline distT="0" distB="0" distL="0" distR="0" wp14:anchorId="57F6ADFB" wp14:editId="3F24D9D6">
            <wp:extent cx="3657600" cy="2627630"/>
            <wp:effectExtent l="0" t="0" r="0" b="1270"/>
            <wp:docPr id="58055847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32542" w14:textId="035E5EB2" w:rsidR="008A72AF" w:rsidRPr="000062F4" w:rsidRDefault="0020754E" w:rsidP="008A72AF">
      <w:pPr>
        <w:pStyle w:val="ac"/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Вечер занимательных игр</w:t>
      </w:r>
    </w:p>
    <w:p w14:paraId="0042451D" w14:textId="7177A873" w:rsidR="007D7947" w:rsidRDefault="008A72AF">
      <w:r>
        <w:rPr>
          <w:noProof/>
        </w:rPr>
        <w:drawing>
          <wp:inline distT="0" distB="0" distL="0" distR="0" wp14:anchorId="779C8FDF" wp14:editId="235A2318">
            <wp:extent cx="2497873" cy="3331210"/>
            <wp:effectExtent l="0" t="0" r="0" b="2540"/>
            <wp:docPr id="80957962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87" cy="333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49AFE" w14:textId="77777777" w:rsidR="000062F4" w:rsidRDefault="000062F4"/>
    <w:p w14:paraId="28890396" w14:textId="77777777" w:rsidR="000062F4" w:rsidRDefault="000062F4"/>
    <w:p w14:paraId="6A6E4D5D" w14:textId="77777777" w:rsidR="000062F4" w:rsidRDefault="000062F4"/>
    <w:p w14:paraId="628AAA61" w14:textId="77777777" w:rsidR="000062F4" w:rsidRDefault="000062F4"/>
    <w:p w14:paraId="1A5273B7" w14:textId="77777777" w:rsidR="000062F4" w:rsidRDefault="000062F4"/>
    <w:p w14:paraId="44FF0B4C" w14:textId="77777777" w:rsidR="000062F4" w:rsidRDefault="000062F4"/>
    <w:p w14:paraId="35ACB83B" w14:textId="77777777" w:rsidR="000062F4" w:rsidRDefault="000062F4"/>
    <w:p w14:paraId="1823B197" w14:textId="77777777" w:rsidR="000062F4" w:rsidRDefault="000062F4"/>
    <w:p w14:paraId="02AA7232" w14:textId="3E247830" w:rsidR="0020754E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lastRenderedPageBreak/>
        <w:t>Беседа «Будем вежливы»</w:t>
      </w:r>
    </w:p>
    <w:p w14:paraId="129E3DAC" w14:textId="3CE65E0E" w:rsidR="007D7947" w:rsidRDefault="007D7947">
      <w:r>
        <w:rPr>
          <w:noProof/>
        </w:rPr>
        <w:drawing>
          <wp:inline distT="0" distB="0" distL="0" distR="0" wp14:anchorId="6FA5944F" wp14:editId="449A5C27">
            <wp:extent cx="3514725" cy="2247900"/>
            <wp:effectExtent l="0" t="0" r="9525" b="0"/>
            <wp:docPr id="206693545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AA5C" w14:textId="77777777" w:rsidR="008A72AF" w:rsidRDefault="007D7947">
      <w:r>
        <w:rPr>
          <w:noProof/>
        </w:rPr>
        <w:drawing>
          <wp:inline distT="0" distB="0" distL="0" distR="0" wp14:anchorId="48F8EB82" wp14:editId="3FFF6A35">
            <wp:extent cx="3476625" cy="2476500"/>
            <wp:effectExtent l="0" t="0" r="9525" b="0"/>
            <wp:docPr id="16286731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089EB" w14:textId="4F0A3240" w:rsidR="0020754E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Просвещение родителей</w:t>
      </w:r>
    </w:p>
    <w:p w14:paraId="5690648C" w14:textId="43C4540D" w:rsidR="008A72AF" w:rsidRDefault="007D7947">
      <w:r>
        <w:rPr>
          <w:noProof/>
        </w:rPr>
        <w:drawing>
          <wp:inline distT="0" distB="0" distL="0" distR="0" wp14:anchorId="2A7549AA" wp14:editId="264FBBD8">
            <wp:extent cx="1943100" cy="2917825"/>
            <wp:effectExtent l="0" t="0" r="0" b="0"/>
            <wp:docPr id="34111695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2AF">
        <w:t xml:space="preserve">     </w:t>
      </w:r>
      <w:r w:rsidR="008A72AF">
        <w:rPr>
          <w:noProof/>
        </w:rPr>
        <w:drawing>
          <wp:inline distT="0" distB="0" distL="0" distR="0" wp14:anchorId="476F7E31" wp14:editId="445FD1E7">
            <wp:extent cx="2066925" cy="2914015"/>
            <wp:effectExtent l="0" t="0" r="9525" b="635"/>
            <wp:docPr id="209647880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88096" w14:textId="443ED13D" w:rsidR="008A72AF" w:rsidRDefault="008A72AF">
      <w:r>
        <w:rPr>
          <w:noProof/>
        </w:rPr>
        <w:lastRenderedPageBreak/>
        <w:drawing>
          <wp:inline distT="0" distB="0" distL="0" distR="0" wp14:anchorId="1623025F" wp14:editId="4B00BDDC">
            <wp:extent cx="2276475" cy="2688590"/>
            <wp:effectExtent l="0" t="0" r="9525" b="0"/>
            <wp:docPr id="32906655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C82A9" w14:textId="58C9FB42" w:rsidR="0020754E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Мастер – класс для родителей «Нескучные игры»</w:t>
      </w:r>
    </w:p>
    <w:p w14:paraId="0BCC130B" w14:textId="77777777" w:rsidR="0020754E" w:rsidRDefault="0020754E"/>
    <w:p w14:paraId="10FAD0C8" w14:textId="77777777" w:rsidR="008A72AF" w:rsidRDefault="007D7947">
      <w:pPr>
        <w:rPr>
          <w:noProof/>
        </w:rPr>
      </w:pPr>
      <w:r>
        <w:rPr>
          <w:noProof/>
        </w:rPr>
        <w:drawing>
          <wp:inline distT="0" distB="0" distL="0" distR="0" wp14:anchorId="7097D4C6" wp14:editId="4365753F">
            <wp:extent cx="2371725" cy="2181225"/>
            <wp:effectExtent l="0" t="0" r="9525" b="9525"/>
            <wp:docPr id="157335177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2AF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BCA9DDA" wp14:editId="437D9261">
            <wp:extent cx="3273425" cy="3129915"/>
            <wp:effectExtent l="0" t="0" r="3175" b="0"/>
            <wp:docPr id="18938722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1F2A9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6351D671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71938320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6587D9C2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209DFF89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6726C976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1889996A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354624FC" w14:textId="77777777" w:rsidR="000062F4" w:rsidRDefault="000062F4">
      <w:pPr>
        <w:rPr>
          <w:b/>
          <w:bCs/>
          <w:i/>
          <w:iCs/>
          <w:noProof/>
          <w:sz w:val="28"/>
          <w:szCs w:val="28"/>
        </w:rPr>
      </w:pPr>
    </w:p>
    <w:p w14:paraId="6DFA0D3B" w14:textId="71CF358C" w:rsidR="0020754E" w:rsidRPr="000062F4" w:rsidRDefault="0020754E">
      <w:pPr>
        <w:rPr>
          <w:b/>
          <w:bCs/>
          <w:i/>
          <w:iCs/>
          <w:noProof/>
          <w:sz w:val="28"/>
          <w:szCs w:val="28"/>
        </w:rPr>
      </w:pPr>
      <w:r w:rsidRPr="000062F4">
        <w:rPr>
          <w:b/>
          <w:bCs/>
          <w:i/>
          <w:iCs/>
          <w:noProof/>
          <w:sz w:val="28"/>
          <w:szCs w:val="28"/>
        </w:rPr>
        <w:lastRenderedPageBreak/>
        <w:t>Квест «Мы – команда!»</w:t>
      </w:r>
    </w:p>
    <w:p w14:paraId="25B826EA" w14:textId="15FFEB21" w:rsidR="007D7947" w:rsidRDefault="007D7947">
      <w:r>
        <w:rPr>
          <w:noProof/>
        </w:rPr>
        <w:drawing>
          <wp:inline distT="0" distB="0" distL="0" distR="0" wp14:anchorId="3445E41E" wp14:editId="6430E993">
            <wp:extent cx="3362325" cy="2883535"/>
            <wp:effectExtent l="0" t="0" r="9525" b="0"/>
            <wp:docPr id="2899032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6CD75" w14:textId="31B6A649" w:rsidR="0020754E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Игровое занятие «Я вам желаю от души»</w:t>
      </w:r>
    </w:p>
    <w:p w14:paraId="5583E6AB" w14:textId="16A26B09" w:rsidR="007D7947" w:rsidRDefault="007D7947">
      <w:r>
        <w:rPr>
          <w:noProof/>
        </w:rPr>
        <w:drawing>
          <wp:inline distT="0" distB="0" distL="0" distR="0" wp14:anchorId="0D9D3937" wp14:editId="7F9076F7">
            <wp:extent cx="3400425" cy="2571750"/>
            <wp:effectExtent l="0" t="0" r="9525" b="0"/>
            <wp:docPr id="18234987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7596C" w14:textId="34EAFC05" w:rsidR="0020754E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Тренинг дети и родители «Нейро</w:t>
      </w:r>
      <w:r w:rsidR="000062F4">
        <w:rPr>
          <w:b/>
          <w:bCs/>
          <w:i/>
          <w:iCs/>
          <w:sz w:val="28"/>
          <w:szCs w:val="28"/>
        </w:rPr>
        <w:t>-</w:t>
      </w:r>
      <w:r w:rsidRPr="000062F4">
        <w:rPr>
          <w:b/>
          <w:bCs/>
          <w:i/>
          <w:iCs/>
          <w:sz w:val="28"/>
          <w:szCs w:val="28"/>
        </w:rPr>
        <w:t>игры»</w:t>
      </w:r>
    </w:p>
    <w:p w14:paraId="4F9BA1BA" w14:textId="131318C3" w:rsidR="007D7947" w:rsidRDefault="007D7947">
      <w:r>
        <w:rPr>
          <w:noProof/>
        </w:rPr>
        <w:drawing>
          <wp:inline distT="0" distB="0" distL="0" distR="0" wp14:anchorId="6E0CE8C3" wp14:editId="342D115A">
            <wp:extent cx="3543300" cy="2362200"/>
            <wp:effectExtent l="0" t="0" r="0" b="0"/>
            <wp:docPr id="5691481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0C66C" w14:textId="56D2904E" w:rsidR="0020754E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lastRenderedPageBreak/>
        <w:t>Игровое занятие «Дрогою добра»</w:t>
      </w:r>
    </w:p>
    <w:p w14:paraId="093B7987" w14:textId="31C819A9" w:rsidR="007D7947" w:rsidRDefault="007D7947">
      <w:r>
        <w:rPr>
          <w:noProof/>
        </w:rPr>
        <w:drawing>
          <wp:inline distT="0" distB="0" distL="0" distR="0" wp14:anchorId="573FBF33" wp14:editId="479D3B94">
            <wp:extent cx="3705225" cy="3514725"/>
            <wp:effectExtent l="0" t="0" r="9525" b="9525"/>
            <wp:docPr id="15816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A5D58" w14:textId="6C6F65AF" w:rsidR="0020754E" w:rsidRPr="000062F4" w:rsidRDefault="0020754E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Игровой тренинг «Арттерапия – без границ»</w:t>
      </w:r>
    </w:p>
    <w:p w14:paraId="1FEFF7F0" w14:textId="1AFDA1BD" w:rsidR="008A72AF" w:rsidRDefault="008A72AF">
      <w:r>
        <w:rPr>
          <w:noProof/>
        </w:rPr>
        <w:drawing>
          <wp:inline distT="0" distB="0" distL="0" distR="0" wp14:anchorId="245BF4DF" wp14:editId="06FB508A">
            <wp:extent cx="3017520" cy="3000375"/>
            <wp:effectExtent l="0" t="0" r="0" b="9525"/>
            <wp:docPr id="1088878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7CFBB" w14:textId="77777777" w:rsidR="000062F4" w:rsidRDefault="00B552C5">
      <w:r>
        <w:t xml:space="preserve"> </w:t>
      </w:r>
    </w:p>
    <w:p w14:paraId="10C2E9CF" w14:textId="77777777" w:rsidR="000062F4" w:rsidRDefault="000062F4"/>
    <w:p w14:paraId="5CCE2E5F" w14:textId="77777777" w:rsidR="000062F4" w:rsidRDefault="000062F4"/>
    <w:p w14:paraId="64F89D3B" w14:textId="77777777" w:rsidR="000062F4" w:rsidRDefault="000062F4"/>
    <w:p w14:paraId="233ABFFF" w14:textId="77777777" w:rsidR="000062F4" w:rsidRDefault="000062F4"/>
    <w:p w14:paraId="173DC2E1" w14:textId="77777777" w:rsidR="000062F4" w:rsidRDefault="000062F4"/>
    <w:p w14:paraId="16076170" w14:textId="1FE45FD9" w:rsidR="008A72AF" w:rsidRPr="000062F4" w:rsidRDefault="00B552C5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lastRenderedPageBreak/>
        <w:t>Игровое занятие «</w:t>
      </w:r>
      <w:r w:rsidR="00FF7D51" w:rsidRPr="000062F4">
        <w:rPr>
          <w:b/>
          <w:bCs/>
          <w:i/>
          <w:iCs/>
          <w:sz w:val="28"/>
          <w:szCs w:val="28"/>
        </w:rPr>
        <w:t>Поделись улыбкою своей</w:t>
      </w:r>
      <w:r w:rsidRPr="000062F4">
        <w:rPr>
          <w:b/>
          <w:bCs/>
          <w:i/>
          <w:iCs/>
          <w:sz w:val="28"/>
          <w:szCs w:val="28"/>
        </w:rPr>
        <w:t>»</w:t>
      </w:r>
    </w:p>
    <w:p w14:paraId="4A9A1E28" w14:textId="46FDEA03" w:rsidR="007D7947" w:rsidRDefault="007D7947">
      <w:r>
        <w:rPr>
          <w:noProof/>
        </w:rPr>
        <w:drawing>
          <wp:inline distT="0" distB="0" distL="0" distR="0" wp14:anchorId="66BA4DC2" wp14:editId="724D82B1">
            <wp:extent cx="3390900" cy="2009775"/>
            <wp:effectExtent l="0" t="0" r="0" b="9525"/>
            <wp:docPr id="1806902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F502" w14:textId="4319E85E" w:rsidR="00B552C5" w:rsidRPr="000062F4" w:rsidRDefault="00B552C5">
      <w:pPr>
        <w:rPr>
          <w:b/>
          <w:bCs/>
          <w:i/>
          <w:iCs/>
          <w:sz w:val="28"/>
          <w:szCs w:val="28"/>
        </w:rPr>
      </w:pPr>
      <w:r w:rsidRPr="000062F4">
        <w:rPr>
          <w:b/>
          <w:bCs/>
          <w:i/>
          <w:iCs/>
          <w:sz w:val="28"/>
          <w:szCs w:val="28"/>
        </w:rPr>
        <w:t>Оперативное совещание с педагогами «Знакомство и утверждение плана проведения Недели психологии»</w:t>
      </w:r>
    </w:p>
    <w:p w14:paraId="21F112AE" w14:textId="77777777" w:rsidR="00B552C5" w:rsidRDefault="00B552C5" w:rsidP="00B552C5">
      <w:pPr>
        <w:pStyle w:val="ac"/>
      </w:pPr>
      <w:r>
        <w:rPr>
          <w:noProof/>
        </w:rPr>
        <w:drawing>
          <wp:inline distT="0" distB="0" distL="0" distR="0" wp14:anchorId="386669B7" wp14:editId="21350478">
            <wp:extent cx="2924175" cy="2905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24D8D" w14:textId="77777777" w:rsidR="00B552C5" w:rsidRDefault="00B552C5"/>
    <w:sectPr w:rsidR="00B5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21"/>
    <w:rsid w:val="000062F4"/>
    <w:rsid w:val="000A1BEE"/>
    <w:rsid w:val="0020754E"/>
    <w:rsid w:val="00280160"/>
    <w:rsid w:val="002C6421"/>
    <w:rsid w:val="004A4CC3"/>
    <w:rsid w:val="004B3BC0"/>
    <w:rsid w:val="006B49E6"/>
    <w:rsid w:val="00794BAB"/>
    <w:rsid w:val="007D7947"/>
    <w:rsid w:val="008A72AF"/>
    <w:rsid w:val="00B5306F"/>
    <w:rsid w:val="00B552C5"/>
    <w:rsid w:val="00CB4CB6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40B1"/>
  <w15:chartTrackingRefBased/>
  <w15:docId w15:val="{D3B26092-6227-4F55-8CE0-8F53E29C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4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4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4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4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4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4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4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4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4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4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42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A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B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№3</dc:creator>
  <cp:keywords/>
  <dc:description/>
  <cp:lastModifiedBy>МДОУ №3</cp:lastModifiedBy>
  <cp:revision>3</cp:revision>
  <dcterms:created xsi:type="dcterms:W3CDTF">2026-03-13T07:36:00Z</dcterms:created>
  <dcterms:modified xsi:type="dcterms:W3CDTF">2026-03-13T08:45:00Z</dcterms:modified>
</cp:coreProperties>
</file>