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6D7" w:rsidRPr="000D26D7" w:rsidRDefault="000D26D7" w:rsidP="000D26D7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0D26D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«Слава всем храбрецам —</w:t>
      </w:r>
      <w:r w:rsidRPr="000D26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D26D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Сталинградским бойцам!»</w:t>
      </w:r>
    </w:p>
    <w:p w:rsidR="0083213B" w:rsidRPr="000D26D7" w:rsidRDefault="0083213B" w:rsidP="000D26D7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D26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Квест - </w:t>
      </w:r>
      <w:r w:rsidR="00DB5A96" w:rsidRPr="000D26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игра,</w:t>
      </w:r>
      <w:r w:rsidRPr="000D26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посвящённая С</w:t>
      </w:r>
      <w:r w:rsidR="00DB5A96" w:rsidRPr="000D26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талинградской битв</w:t>
      </w:r>
      <w:r w:rsidR="000D26D7" w:rsidRPr="000D26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 для детей старшего дошкольного возраста</w:t>
      </w:r>
    </w:p>
    <w:p w:rsidR="000D26D7" w:rsidRPr="000D26D7" w:rsidRDefault="000D26D7" w:rsidP="000D26D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26D7" w:rsidRPr="000D26D7" w:rsidRDefault="000D26D7" w:rsidP="000D26D7">
      <w:pPr>
        <w:pStyle w:val="af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D26D7">
        <w:rPr>
          <w:sz w:val="28"/>
          <w:szCs w:val="28"/>
        </w:rPr>
        <w:t>Цель: расширить и систематизировать знания учащихся о Сталинградской битве.</w:t>
      </w:r>
    </w:p>
    <w:p w:rsidR="000D26D7" w:rsidRPr="000D26D7" w:rsidRDefault="000D26D7" w:rsidP="000D26D7">
      <w:pPr>
        <w:pStyle w:val="af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D26D7">
        <w:rPr>
          <w:sz w:val="28"/>
          <w:szCs w:val="28"/>
        </w:rPr>
        <w:t>Задачи:</w:t>
      </w:r>
    </w:p>
    <w:p w:rsidR="000D26D7" w:rsidRPr="000D26D7" w:rsidRDefault="000D26D7" w:rsidP="000D26D7">
      <w:pPr>
        <w:pStyle w:val="af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D26D7">
        <w:rPr>
          <w:sz w:val="28"/>
          <w:szCs w:val="28"/>
        </w:rPr>
        <w:t>- образовательная - вовлечение каждого ребёнка в активный познавательный процесс по теме «Сталинградская битва»;</w:t>
      </w:r>
    </w:p>
    <w:p w:rsidR="000D26D7" w:rsidRPr="000D26D7" w:rsidRDefault="000D26D7" w:rsidP="000D26D7">
      <w:pPr>
        <w:pStyle w:val="af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D26D7">
        <w:rPr>
          <w:sz w:val="28"/>
          <w:szCs w:val="28"/>
        </w:rPr>
        <w:t xml:space="preserve">- </w:t>
      </w:r>
      <w:proofErr w:type="gramStart"/>
      <w:r w:rsidRPr="000D26D7">
        <w:rPr>
          <w:sz w:val="28"/>
          <w:szCs w:val="28"/>
        </w:rPr>
        <w:t>развивающая</w:t>
      </w:r>
      <w:proofErr w:type="gramEnd"/>
      <w:r w:rsidRPr="000D26D7">
        <w:rPr>
          <w:sz w:val="28"/>
          <w:szCs w:val="28"/>
        </w:rPr>
        <w:t xml:space="preserve"> - развитие интереса к событиям и личностям Великой Отечественной войны, творческих способностей, воображения учащихся; формирование умений самостоятельной работы с информацией, расширение кругозора, эрудиции, мотивации;</w:t>
      </w:r>
    </w:p>
    <w:p w:rsidR="000D26D7" w:rsidRPr="000D26D7" w:rsidRDefault="000D26D7" w:rsidP="000D26D7">
      <w:pPr>
        <w:pStyle w:val="af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D26D7">
        <w:rPr>
          <w:sz w:val="28"/>
          <w:szCs w:val="28"/>
        </w:rPr>
        <w:t xml:space="preserve">- </w:t>
      </w:r>
      <w:proofErr w:type="gramStart"/>
      <w:r w:rsidRPr="000D26D7">
        <w:rPr>
          <w:sz w:val="28"/>
          <w:szCs w:val="28"/>
        </w:rPr>
        <w:t>воспитательная</w:t>
      </w:r>
      <w:proofErr w:type="gramEnd"/>
      <w:r w:rsidRPr="000D26D7">
        <w:rPr>
          <w:sz w:val="28"/>
          <w:szCs w:val="28"/>
        </w:rPr>
        <w:t xml:space="preserve"> - воспитание личной ответственности за выполнение задания, воспитание уважения к культурным традициям, истории, развитие коммуникационных взаимодействий между игроками.</w:t>
      </w:r>
    </w:p>
    <w:p w:rsidR="000D26D7" w:rsidRPr="000D26D7" w:rsidRDefault="000D26D7" w:rsidP="000D26D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213B" w:rsidRPr="000D26D7" w:rsidRDefault="0083213B" w:rsidP="000D26D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26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 квеста.</w:t>
      </w:r>
    </w:p>
    <w:p w:rsidR="0083213B" w:rsidRPr="000D26D7" w:rsidRDefault="0083213B" w:rsidP="000D26D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D26D7">
        <w:rPr>
          <w:rFonts w:ascii="Times New Roman" w:eastAsia="Times New Roman" w:hAnsi="Times New Roman" w:cs="Times New Roman"/>
          <w:sz w:val="28"/>
          <w:szCs w:val="28"/>
          <w:lang w:eastAsia="ru-RU"/>
        </w:rPr>
        <w:t>(Музыкальный зал оформлен согласно теме мероприятия.</w:t>
      </w:r>
      <w:proofErr w:type="gramEnd"/>
      <w:r w:rsidRPr="000D2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D26D7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Ведущие на станциях – главнокомандующие, одежда соответствует образу).</w:t>
      </w:r>
      <w:proofErr w:type="gramEnd"/>
    </w:p>
    <w:p w:rsidR="0083213B" w:rsidRPr="000D26D7" w:rsidRDefault="00FF2BF1" w:rsidP="000D26D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6D7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заходят в</w:t>
      </w:r>
      <w:r w:rsidR="0083213B" w:rsidRPr="000D2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зал под маршевую музыку, строятся по командам.</w:t>
      </w:r>
    </w:p>
    <w:p w:rsidR="0075777B" w:rsidRPr="000D26D7" w:rsidRDefault="0075777B" w:rsidP="000D26D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6D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(Звучит фонограмма «Священная война» музыка Александрова).</w:t>
      </w:r>
    </w:p>
    <w:p w:rsidR="0083213B" w:rsidRPr="000D26D7" w:rsidRDefault="0083213B" w:rsidP="000D26D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6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 команда</w:t>
      </w:r>
      <w:r w:rsidRPr="000D2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танкисты. Форма: пятнистые футболки и пилотка. На груди эмблема.</w:t>
      </w:r>
    </w:p>
    <w:p w:rsidR="0083213B" w:rsidRPr="000D26D7" w:rsidRDefault="0083213B" w:rsidP="000D26D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6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2-команда</w:t>
      </w:r>
      <w:r w:rsidRPr="000D2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подводники. Форма: белые футболки, пилотка и эмблема на груди.</w:t>
      </w:r>
    </w:p>
    <w:p w:rsidR="0075777B" w:rsidRPr="000D26D7" w:rsidRDefault="0083213B" w:rsidP="000D26D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26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Ведущий: </w:t>
      </w:r>
    </w:p>
    <w:p w:rsidR="0075777B" w:rsidRPr="000D26D7" w:rsidRDefault="0075777B" w:rsidP="000D26D7">
      <w:pPr>
        <w:pStyle w:val="af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D26D7">
        <w:rPr>
          <w:sz w:val="28"/>
          <w:szCs w:val="28"/>
        </w:rPr>
        <w:t xml:space="preserve">В </w:t>
      </w:r>
      <w:r w:rsidR="00DB5A96" w:rsidRPr="000D26D7">
        <w:rPr>
          <w:sz w:val="28"/>
          <w:szCs w:val="28"/>
        </w:rPr>
        <w:t>этом году мы вспоминаем о Сталинградской</w:t>
      </w:r>
      <w:r w:rsidR="004F4572" w:rsidRPr="000D26D7">
        <w:rPr>
          <w:sz w:val="28"/>
          <w:szCs w:val="28"/>
        </w:rPr>
        <w:t xml:space="preserve"> </w:t>
      </w:r>
      <w:bookmarkStart w:id="0" w:name="_GoBack"/>
      <w:bookmarkEnd w:id="0"/>
      <w:r w:rsidRPr="000D26D7">
        <w:rPr>
          <w:sz w:val="28"/>
          <w:szCs w:val="28"/>
        </w:rPr>
        <w:t>битве</w:t>
      </w:r>
      <w:r w:rsidRPr="000D26D7">
        <w:rPr>
          <w:b/>
          <w:bCs/>
          <w:sz w:val="28"/>
          <w:szCs w:val="28"/>
        </w:rPr>
        <w:t>, </w:t>
      </w:r>
      <w:r w:rsidRPr="000D26D7">
        <w:rPr>
          <w:sz w:val="28"/>
          <w:szCs w:val="28"/>
        </w:rPr>
        <w:t xml:space="preserve">которая стала коренным переломом в войне. Мы живем на этой </w:t>
      </w:r>
      <w:r w:rsidR="00DB5A96" w:rsidRPr="000D26D7">
        <w:rPr>
          <w:sz w:val="28"/>
          <w:szCs w:val="28"/>
        </w:rPr>
        <w:t xml:space="preserve">легендарной земле и горды этим. </w:t>
      </w:r>
      <w:r w:rsidRPr="000D26D7">
        <w:rPr>
          <w:sz w:val="28"/>
          <w:szCs w:val="28"/>
        </w:rPr>
        <w:t>Защитники Сталинграда стояли насмерть</w:t>
      </w:r>
      <w:r w:rsidRPr="000D26D7">
        <w:rPr>
          <w:b/>
          <w:bCs/>
          <w:sz w:val="28"/>
          <w:szCs w:val="28"/>
        </w:rPr>
        <w:t>,</w:t>
      </w:r>
      <w:r w:rsidRPr="000D26D7">
        <w:rPr>
          <w:sz w:val="28"/>
          <w:szCs w:val="28"/>
        </w:rPr>
        <w:t> но не отдали город врагу.</w:t>
      </w:r>
    </w:p>
    <w:p w:rsidR="0075777B" w:rsidRPr="000D26D7" w:rsidRDefault="0075777B" w:rsidP="000D26D7">
      <w:pPr>
        <w:pStyle w:val="af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D26D7">
        <w:rPr>
          <w:sz w:val="28"/>
          <w:szCs w:val="28"/>
        </w:rPr>
        <w:t>200 дней и ночей длилась Сталинградская битва</w:t>
      </w:r>
      <w:r w:rsidRPr="000D26D7">
        <w:rPr>
          <w:b/>
          <w:bCs/>
          <w:sz w:val="28"/>
          <w:szCs w:val="28"/>
        </w:rPr>
        <w:t>.</w:t>
      </w:r>
      <w:r w:rsidRPr="000D26D7">
        <w:rPr>
          <w:sz w:val="28"/>
          <w:szCs w:val="28"/>
        </w:rPr>
        <w:t> Защитники Сталинграда дали клятву: </w:t>
      </w:r>
      <w:r w:rsidRPr="000D26D7">
        <w:rPr>
          <w:b/>
          <w:bCs/>
          <w:i/>
          <w:iCs/>
          <w:sz w:val="28"/>
          <w:szCs w:val="28"/>
        </w:rPr>
        <w:t>«Ни шагу назад! Стоять насмерть! За Волгой для нас земли нет!»</w:t>
      </w:r>
      <w:r w:rsidRPr="000D26D7">
        <w:rPr>
          <w:sz w:val="28"/>
          <w:szCs w:val="28"/>
        </w:rPr>
        <w:t> И они сдержали свою клятву.</w:t>
      </w:r>
    </w:p>
    <w:p w:rsidR="009B40B8" w:rsidRPr="000D26D7" w:rsidRDefault="009B40B8" w:rsidP="000D26D7">
      <w:pPr>
        <w:pStyle w:val="af4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 w:rsidRPr="000D26D7">
        <w:rPr>
          <w:b/>
          <w:sz w:val="28"/>
          <w:szCs w:val="28"/>
          <w:u w:val="single"/>
          <w:bdr w:val="none" w:sz="0" w:space="0" w:color="auto" w:frame="1"/>
        </w:rPr>
        <w:lastRenderedPageBreak/>
        <w:t>Ведущий</w:t>
      </w:r>
      <w:r w:rsidRPr="000D26D7">
        <w:rPr>
          <w:b/>
          <w:sz w:val="28"/>
          <w:szCs w:val="28"/>
        </w:rPr>
        <w:t>:</w:t>
      </w:r>
      <w:r w:rsidRPr="000D26D7">
        <w:rPr>
          <w:sz w:val="28"/>
          <w:szCs w:val="28"/>
        </w:rPr>
        <w:t xml:space="preserve"> Ребята, а вы бы хотели в будущем тоже стать </w:t>
      </w:r>
      <w:r w:rsidRPr="000D26D7">
        <w:rPr>
          <w:rStyle w:val="a8"/>
          <w:rFonts w:eastAsiaTheme="majorEastAsia"/>
          <w:sz w:val="28"/>
          <w:szCs w:val="28"/>
          <w:bdr w:val="none" w:sz="0" w:space="0" w:color="auto" w:frame="1"/>
        </w:rPr>
        <w:t>защитниками своего города</w:t>
      </w:r>
      <w:r w:rsidRPr="000D26D7">
        <w:rPr>
          <w:sz w:val="28"/>
          <w:szCs w:val="28"/>
        </w:rPr>
        <w:t>, своей страны? А кем именно хотели бы вы стать?</w:t>
      </w:r>
    </w:p>
    <w:p w:rsidR="00DB5A96" w:rsidRPr="000D26D7" w:rsidRDefault="00DB5A96" w:rsidP="000D26D7">
      <w:pPr>
        <w:pStyle w:val="af4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sz w:val="28"/>
          <w:szCs w:val="28"/>
          <w:u w:val="single"/>
          <w:bdr w:val="none" w:sz="0" w:space="0" w:color="auto" w:frame="1"/>
        </w:rPr>
        <w:sectPr w:rsidR="00DB5A96" w:rsidRPr="000D26D7" w:rsidSect="000D26D7">
          <w:pgSz w:w="11906" w:h="16838"/>
          <w:pgMar w:top="1134" w:right="850" w:bottom="1134" w:left="851" w:header="708" w:footer="708" w:gutter="0"/>
          <w:cols w:space="708"/>
          <w:docGrid w:linePitch="360"/>
        </w:sectPr>
      </w:pPr>
    </w:p>
    <w:p w:rsidR="009B40B8" w:rsidRPr="000D26D7" w:rsidRDefault="009B40B8" w:rsidP="000D26D7">
      <w:pPr>
        <w:pStyle w:val="af4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 w:rsidRPr="000D26D7">
        <w:rPr>
          <w:sz w:val="28"/>
          <w:szCs w:val="28"/>
          <w:u w:val="single"/>
          <w:bdr w:val="none" w:sz="0" w:space="0" w:color="auto" w:frame="1"/>
        </w:rPr>
        <w:lastRenderedPageBreak/>
        <w:t>1-й ребёнок</w:t>
      </w:r>
      <w:r w:rsidRPr="000D26D7">
        <w:rPr>
          <w:sz w:val="28"/>
          <w:szCs w:val="28"/>
        </w:rPr>
        <w:t>:</w:t>
      </w:r>
    </w:p>
    <w:p w:rsidR="009B40B8" w:rsidRPr="000D26D7" w:rsidRDefault="009B40B8" w:rsidP="000D26D7">
      <w:pPr>
        <w:pStyle w:val="af4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 w:rsidRPr="000D26D7">
        <w:rPr>
          <w:sz w:val="28"/>
          <w:szCs w:val="28"/>
        </w:rPr>
        <w:t>Я танкистом смелым буду,</w:t>
      </w:r>
    </w:p>
    <w:p w:rsidR="009B40B8" w:rsidRPr="000D26D7" w:rsidRDefault="009B40B8" w:rsidP="000D26D7">
      <w:pPr>
        <w:pStyle w:val="af4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 w:rsidRPr="000D26D7">
        <w:rPr>
          <w:sz w:val="28"/>
          <w:szCs w:val="28"/>
        </w:rPr>
        <w:t>Проведу свой танк повсюду!</w:t>
      </w:r>
    </w:p>
    <w:p w:rsidR="009B40B8" w:rsidRPr="000D26D7" w:rsidRDefault="009B40B8" w:rsidP="000D26D7">
      <w:pPr>
        <w:pStyle w:val="af4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 w:rsidRPr="000D26D7">
        <w:rPr>
          <w:sz w:val="28"/>
          <w:szCs w:val="28"/>
          <w:u w:val="single"/>
          <w:bdr w:val="none" w:sz="0" w:space="0" w:color="auto" w:frame="1"/>
        </w:rPr>
        <w:t>2-й ребёнок</w:t>
      </w:r>
      <w:r w:rsidRPr="000D26D7">
        <w:rPr>
          <w:sz w:val="28"/>
          <w:szCs w:val="28"/>
        </w:rPr>
        <w:t>:</w:t>
      </w:r>
    </w:p>
    <w:p w:rsidR="009B40B8" w:rsidRPr="000D26D7" w:rsidRDefault="009B40B8" w:rsidP="000D26D7">
      <w:pPr>
        <w:pStyle w:val="af4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 w:rsidRPr="000D26D7">
        <w:rPr>
          <w:sz w:val="28"/>
          <w:szCs w:val="28"/>
        </w:rPr>
        <w:t>Я своей ракетой грозной,</w:t>
      </w:r>
    </w:p>
    <w:p w:rsidR="009B40B8" w:rsidRPr="000D26D7" w:rsidRDefault="009B40B8" w:rsidP="000D26D7">
      <w:pPr>
        <w:pStyle w:val="af4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 w:rsidRPr="000D26D7">
        <w:rPr>
          <w:sz w:val="28"/>
          <w:szCs w:val="28"/>
        </w:rPr>
        <w:t>Цель достану в небе звёздном!</w:t>
      </w:r>
    </w:p>
    <w:p w:rsidR="009B40B8" w:rsidRPr="000D26D7" w:rsidRDefault="009B40B8" w:rsidP="000D26D7">
      <w:pPr>
        <w:pStyle w:val="af4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 w:rsidRPr="000D26D7">
        <w:rPr>
          <w:sz w:val="28"/>
          <w:szCs w:val="28"/>
          <w:u w:val="single"/>
          <w:bdr w:val="none" w:sz="0" w:space="0" w:color="auto" w:frame="1"/>
        </w:rPr>
        <w:t>3-й ребёнок</w:t>
      </w:r>
      <w:r w:rsidRPr="000D26D7">
        <w:rPr>
          <w:sz w:val="28"/>
          <w:szCs w:val="28"/>
        </w:rPr>
        <w:t>:</w:t>
      </w:r>
    </w:p>
    <w:p w:rsidR="009B40B8" w:rsidRPr="000D26D7" w:rsidRDefault="009B40B8" w:rsidP="000D26D7">
      <w:pPr>
        <w:pStyle w:val="af4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 w:rsidRPr="000D26D7">
        <w:rPr>
          <w:sz w:val="28"/>
          <w:szCs w:val="28"/>
        </w:rPr>
        <w:t>Я, скажу вам непременно,</w:t>
      </w:r>
    </w:p>
    <w:p w:rsidR="009B40B8" w:rsidRPr="000D26D7" w:rsidRDefault="009B40B8" w:rsidP="000D26D7">
      <w:pPr>
        <w:pStyle w:val="af4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 w:rsidRPr="000D26D7">
        <w:rPr>
          <w:sz w:val="28"/>
          <w:szCs w:val="28"/>
        </w:rPr>
        <w:t>Буду лётчиком военным!</w:t>
      </w:r>
    </w:p>
    <w:p w:rsidR="009B40B8" w:rsidRPr="000D26D7" w:rsidRDefault="009B40B8" w:rsidP="000D26D7">
      <w:pPr>
        <w:pStyle w:val="af4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 w:rsidRPr="000D26D7">
        <w:rPr>
          <w:sz w:val="28"/>
          <w:szCs w:val="28"/>
          <w:u w:val="single"/>
          <w:bdr w:val="none" w:sz="0" w:space="0" w:color="auto" w:frame="1"/>
        </w:rPr>
        <w:t>4-й ребёнок</w:t>
      </w:r>
      <w:r w:rsidRPr="000D26D7">
        <w:rPr>
          <w:sz w:val="28"/>
          <w:szCs w:val="28"/>
        </w:rPr>
        <w:t>:</w:t>
      </w:r>
    </w:p>
    <w:p w:rsidR="009B40B8" w:rsidRPr="000D26D7" w:rsidRDefault="009B40B8" w:rsidP="000D26D7">
      <w:pPr>
        <w:pStyle w:val="af4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 w:rsidRPr="000D26D7">
        <w:rPr>
          <w:sz w:val="28"/>
          <w:szCs w:val="28"/>
        </w:rPr>
        <w:t>Я – бесстрашным капитаном,</w:t>
      </w:r>
    </w:p>
    <w:p w:rsidR="009B40B8" w:rsidRPr="000D26D7" w:rsidRDefault="009B40B8" w:rsidP="000D26D7">
      <w:pPr>
        <w:pStyle w:val="af4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 w:rsidRPr="000D26D7">
        <w:rPr>
          <w:sz w:val="28"/>
          <w:szCs w:val="28"/>
        </w:rPr>
        <w:t>Поплыву по океанам!</w:t>
      </w:r>
    </w:p>
    <w:p w:rsidR="009B40B8" w:rsidRPr="000D26D7" w:rsidRDefault="009B40B8" w:rsidP="000D26D7">
      <w:pPr>
        <w:pStyle w:val="af4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 w:rsidRPr="000D26D7">
        <w:rPr>
          <w:sz w:val="28"/>
          <w:szCs w:val="28"/>
          <w:u w:val="single"/>
          <w:bdr w:val="none" w:sz="0" w:space="0" w:color="auto" w:frame="1"/>
        </w:rPr>
        <w:lastRenderedPageBreak/>
        <w:t>5-й ребёнок</w:t>
      </w:r>
      <w:r w:rsidRPr="000D26D7">
        <w:rPr>
          <w:sz w:val="28"/>
          <w:szCs w:val="28"/>
        </w:rPr>
        <w:t>:</w:t>
      </w:r>
    </w:p>
    <w:p w:rsidR="009B40B8" w:rsidRPr="000D26D7" w:rsidRDefault="009B40B8" w:rsidP="000D26D7">
      <w:pPr>
        <w:pStyle w:val="af4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 w:rsidRPr="000D26D7">
        <w:rPr>
          <w:sz w:val="28"/>
          <w:szCs w:val="28"/>
        </w:rPr>
        <w:t>Я хочу быть офицером,</w:t>
      </w:r>
    </w:p>
    <w:p w:rsidR="009B40B8" w:rsidRPr="000D26D7" w:rsidRDefault="009B40B8" w:rsidP="000D26D7">
      <w:pPr>
        <w:pStyle w:val="af4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 w:rsidRPr="000D26D7">
        <w:rPr>
          <w:sz w:val="28"/>
          <w:szCs w:val="28"/>
        </w:rPr>
        <w:t>Чтоб идти в атаку первым!</w:t>
      </w:r>
    </w:p>
    <w:p w:rsidR="009B40B8" w:rsidRPr="000D26D7" w:rsidRDefault="009B40B8" w:rsidP="000D26D7">
      <w:pPr>
        <w:pStyle w:val="af4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 w:rsidRPr="000D26D7">
        <w:rPr>
          <w:sz w:val="28"/>
          <w:szCs w:val="28"/>
          <w:u w:val="single"/>
          <w:bdr w:val="none" w:sz="0" w:space="0" w:color="auto" w:frame="1"/>
        </w:rPr>
        <w:t>6-й ребёнок</w:t>
      </w:r>
      <w:r w:rsidRPr="000D26D7">
        <w:rPr>
          <w:sz w:val="28"/>
          <w:szCs w:val="28"/>
        </w:rPr>
        <w:t>:</w:t>
      </w:r>
    </w:p>
    <w:p w:rsidR="009B40B8" w:rsidRPr="000D26D7" w:rsidRDefault="009B40B8" w:rsidP="000D26D7">
      <w:pPr>
        <w:pStyle w:val="af4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 w:rsidRPr="000D26D7">
        <w:rPr>
          <w:sz w:val="28"/>
          <w:szCs w:val="28"/>
        </w:rPr>
        <w:t>А я хочу военврачом быть,</w:t>
      </w:r>
    </w:p>
    <w:p w:rsidR="009B40B8" w:rsidRPr="000D26D7" w:rsidRDefault="009B40B8" w:rsidP="000D26D7">
      <w:pPr>
        <w:pStyle w:val="af4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 w:rsidRPr="000D26D7">
        <w:rPr>
          <w:sz w:val="28"/>
          <w:szCs w:val="28"/>
        </w:rPr>
        <w:t>Чтоб в армии солдат лечить!</w:t>
      </w:r>
    </w:p>
    <w:p w:rsidR="009B40B8" w:rsidRPr="000D26D7" w:rsidRDefault="009B40B8" w:rsidP="000D26D7">
      <w:pPr>
        <w:pStyle w:val="af4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 w:rsidRPr="000D26D7">
        <w:rPr>
          <w:sz w:val="28"/>
          <w:szCs w:val="28"/>
          <w:u w:val="single"/>
          <w:bdr w:val="none" w:sz="0" w:space="0" w:color="auto" w:frame="1"/>
        </w:rPr>
        <w:t>7-й ребёнок</w:t>
      </w:r>
      <w:r w:rsidRPr="000D26D7">
        <w:rPr>
          <w:sz w:val="28"/>
          <w:szCs w:val="28"/>
        </w:rPr>
        <w:t>:</w:t>
      </w:r>
    </w:p>
    <w:p w:rsidR="009B40B8" w:rsidRPr="000D26D7" w:rsidRDefault="009B40B8" w:rsidP="000D26D7">
      <w:pPr>
        <w:pStyle w:val="af4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 w:rsidRPr="000D26D7">
        <w:rPr>
          <w:sz w:val="28"/>
          <w:szCs w:val="28"/>
        </w:rPr>
        <w:t>А я хочу стать атаманом,</w:t>
      </w:r>
    </w:p>
    <w:p w:rsidR="009B40B8" w:rsidRPr="000D26D7" w:rsidRDefault="009B40B8" w:rsidP="000D26D7">
      <w:pPr>
        <w:pStyle w:val="af4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 w:rsidRPr="000D26D7">
        <w:rPr>
          <w:sz w:val="28"/>
          <w:szCs w:val="28"/>
        </w:rPr>
        <w:t>Казачье войско соберём,</w:t>
      </w:r>
    </w:p>
    <w:p w:rsidR="009B40B8" w:rsidRPr="000D26D7" w:rsidRDefault="009B40B8" w:rsidP="000D26D7">
      <w:pPr>
        <w:pStyle w:val="af4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 w:rsidRPr="000D26D7">
        <w:rPr>
          <w:sz w:val="28"/>
          <w:szCs w:val="28"/>
        </w:rPr>
        <w:t>От всех врагов и от войны</w:t>
      </w:r>
    </w:p>
    <w:p w:rsidR="009B40B8" w:rsidRPr="000D26D7" w:rsidRDefault="009B40B8" w:rsidP="000D26D7">
      <w:pPr>
        <w:pStyle w:val="af4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 w:rsidRPr="000D26D7">
        <w:rPr>
          <w:sz w:val="28"/>
          <w:szCs w:val="28"/>
        </w:rPr>
        <w:t>Мы нашу землю сбережём!</w:t>
      </w:r>
    </w:p>
    <w:p w:rsidR="00DB5A96" w:rsidRPr="000D26D7" w:rsidRDefault="00DB5A96" w:rsidP="000D26D7">
      <w:pPr>
        <w:pStyle w:val="af4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sz w:val="28"/>
          <w:szCs w:val="28"/>
          <w:u w:val="single"/>
          <w:bdr w:val="none" w:sz="0" w:space="0" w:color="auto" w:frame="1"/>
        </w:rPr>
        <w:sectPr w:rsidR="00DB5A96" w:rsidRPr="000D26D7" w:rsidSect="000D26D7">
          <w:type w:val="continuous"/>
          <w:pgSz w:w="11906" w:h="16838"/>
          <w:pgMar w:top="1134" w:right="850" w:bottom="1134" w:left="851" w:header="708" w:footer="708" w:gutter="0"/>
          <w:cols w:num="2" w:space="708"/>
          <w:docGrid w:linePitch="360"/>
        </w:sectPr>
      </w:pPr>
    </w:p>
    <w:p w:rsidR="0083213B" w:rsidRPr="000D26D7" w:rsidRDefault="009B40B8" w:rsidP="000D26D7">
      <w:pPr>
        <w:pStyle w:val="af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D26D7">
        <w:rPr>
          <w:b/>
          <w:sz w:val="28"/>
          <w:szCs w:val="28"/>
          <w:u w:val="single"/>
          <w:bdr w:val="none" w:sz="0" w:space="0" w:color="auto" w:frame="1"/>
        </w:rPr>
        <w:lastRenderedPageBreak/>
        <w:t>Ведущий</w:t>
      </w:r>
      <w:r w:rsidRPr="000D26D7">
        <w:rPr>
          <w:b/>
          <w:sz w:val="28"/>
          <w:szCs w:val="28"/>
        </w:rPr>
        <w:t>:</w:t>
      </w:r>
      <w:r w:rsidRPr="000D26D7">
        <w:rPr>
          <w:sz w:val="28"/>
          <w:szCs w:val="28"/>
        </w:rPr>
        <w:t xml:space="preserve"> Молодцы ребята! А сейчас мы проверим вашу силу и умения, чтобы </w:t>
      </w:r>
      <w:r w:rsidRPr="000D26D7">
        <w:rPr>
          <w:rStyle w:val="a8"/>
          <w:rFonts w:eastAsiaTheme="majorEastAsia"/>
          <w:sz w:val="28"/>
          <w:szCs w:val="28"/>
          <w:bdr w:val="none" w:sz="0" w:space="0" w:color="auto" w:frame="1"/>
        </w:rPr>
        <w:t>защищать</w:t>
      </w:r>
      <w:r w:rsidRPr="000D26D7">
        <w:rPr>
          <w:sz w:val="28"/>
          <w:szCs w:val="28"/>
        </w:rPr>
        <w:t> </w:t>
      </w:r>
      <w:r w:rsidR="00545CE9" w:rsidRPr="000D26D7">
        <w:rPr>
          <w:sz w:val="28"/>
          <w:szCs w:val="28"/>
        </w:rPr>
        <w:t xml:space="preserve">наш любимый город и нашу страну. </w:t>
      </w:r>
      <w:r w:rsidRPr="000D26D7">
        <w:rPr>
          <w:sz w:val="28"/>
          <w:szCs w:val="28"/>
        </w:rPr>
        <w:t>Вам придётся посоревноваться в военных эстафетах. Задания нужно выполнять правильно и быстро.</w:t>
      </w:r>
      <w:r w:rsidR="00545CE9" w:rsidRPr="000D26D7">
        <w:rPr>
          <w:sz w:val="28"/>
          <w:szCs w:val="28"/>
        </w:rPr>
        <w:t xml:space="preserve"> Вы </w:t>
      </w:r>
      <w:r w:rsidR="0083213B" w:rsidRPr="000D26D7">
        <w:rPr>
          <w:sz w:val="28"/>
          <w:szCs w:val="28"/>
        </w:rPr>
        <w:t>знаете, что утро защитника начинается с разминки.</w:t>
      </w:r>
    </w:p>
    <w:p w:rsidR="0083213B" w:rsidRPr="000D26D7" w:rsidRDefault="0083213B" w:rsidP="000D26D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D26D7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0D26D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Игра «Сигнальная азбука» </w:t>
      </w:r>
      <w:r w:rsidR="00545CE9" w:rsidRPr="000D26D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 флажками (участвуют все дети)</w:t>
      </w:r>
      <w:proofErr w:type="gramEnd"/>
    </w:p>
    <w:p w:rsidR="0083213B" w:rsidRPr="000D26D7" w:rsidRDefault="0083213B" w:rsidP="000D26D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26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Флажки мне стоит в руки взят</w:t>
      </w:r>
      <w:proofErr w:type="gramStart"/>
      <w:r w:rsidRPr="000D26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ь-</w:t>
      </w:r>
      <w:proofErr w:type="gramEnd"/>
      <w:r w:rsidR="00FF2BF1" w:rsidRPr="000D26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</w:t>
      </w:r>
      <w:r w:rsidRPr="000D26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всё могу я написать.</w:t>
      </w:r>
    </w:p>
    <w:p w:rsidR="0083213B" w:rsidRPr="000D26D7" w:rsidRDefault="0083213B" w:rsidP="000D26D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26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Есть азбука такая,</w:t>
      </w:r>
      <w:r w:rsidR="00FF2BF1" w:rsidRPr="000D26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</w:t>
      </w:r>
      <w:r w:rsidRPr="000D26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удесная морская</w:t>
      </w:r>
      <w:r w:rsidR="00FF2BF1" w:rsidRPr="000D26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83213B" w:rsidRPr="000D26D7" w:rsidRDefault="0083213B" w:rsidP="000D26D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6D7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Будем учиться выполнять так называемые «немые команды», которые подаются с помощью специальных флажков, запоминайте сигнальную азбуку:</w:t>
      </w:r>
    </w:p>
    <w:p w:rsidR="0083213B" w:rsidRPr="000D26D7" w:rsidRDefault="0083213B" w:rsidP="000D26D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6D7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DB5A96" w:rsidRPr="000D2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26D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Руки вытянуты вперёд – команда строится в колонну;</w:t>
      </w:r>
    </w:p>
    <w:p w:rsidR="0083213B" w:rsidRPr="000D26D7" w:rsidRDefault="0083213B" w:rsidP="000D26D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6D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DB5A96" w:rsidRPr="000D2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26D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стороны – встать врассыпную;</w:t>
      </w:r>
    </w:p>
    <w:p w:rsidR="0083213B" w:rsidRPr="000D26D7" w:rsidRDefault="0083213B" w:rsidP="000D26D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6D7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DB5A96" w:rsidRPr="000D2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26D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Руки вниз – сигнал «опасность», нужно присесть на корточки;</w:t>
      </w:r>
    </w:p>
    <w:p w:rsidR="0083213B" w:rsidRPr="000D26D7" w:rsidRDefault="0083213B" w:rsidP="000D26D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6D7">
        <w:rPr>
          <w:rFonts w:ascii="Times New Roman" w:eastAsia="Times New Roman" w:hAnsi="Times New Roman" w:cs="Times New Roman"/>
          <w:sz w:val="28"/>
          <w:szCs w:val="28"/>
          <w:lang w:eastAsia="ru-RU"/>
        </w:rPr>
        <w:t>4. Руки вверх – команда «опасность миновала», можно встать.</w:t>
      </w:r>
    </w:p>
    <w:p w:rsidR="0083213B" w:rsidRPr="000D26D7" w:rsidRDefault="0083213B" w:rsidP="000D26D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D26D7">
        <w:rPr>
          <w:rFonts w:ascii="Times New Roman" w:eastAsia="Times New Roman" w:hAnsi="Times New Roman" w:cs="Times New Roman"/>
          <w:sz w:val="28"/>
          <w:szCs w:val="28"/>
          <w:lang w:eastAsia="ru-RU"/>
        </w:rPr>
        <w:t>5. Повтор 1 задания.</w:t>
      </w:r>
      <w:r w:rsidR="00FF2BF1" w:rsidRPr="000D2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26D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(Это задание выполняется 3 раза)</w:t>
      </w:r>
    </w:p>
    <w:p w:rsidR="0083213B" w:rsidRPr="000D26D7" w:rsidRDefault="0083213B" w:rsidP="000D26D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6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Ведущий:</w:t>
      </w:r>
      <w:r w:rsidRPr="000D2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Команды размялись и готовы к учениям. Я приветствую вас в школе молодого бойца.  Вам придётся пройти испытания.  Сейчас вы получите </w:t>
      </w:r>
      <w:r w:rsidRPr="000D26D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маршрутные листы, по которым пойдете и к главнокомандующим попадете. Выполняя задания каждого главнокомандующего, вы получите конверт. Собрав все конверты, вы </w:t>
      </w:r>
      <w:proofErr w:type="gramStart"/>
      <w:r w:rsidRPr="000D26D7">
        <w:rPr>
          <w:rFonts w:ascii="Times New Roman" w:eastAsia="Times New Roman" w:hAnsi="Times New Roman" w:cs="Times New Roman"/>
          <w:sz w:val="28"/>
          <w:szCs w:val="28"/>
          <w:lang w:eastAsia="ru-RU"/>
        </w:rPr>
        <w:t>узнаете</w:t>
      </w:r>
      <w:proofErr w:type="gramEnd"/>
      <w:r w:rsidRPr="000D2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каким должен быть настоящий защитник Отечества. На каждое задание у вас 5 мин.</w:t>
      </w:r>
    </w:p>
    <w:p w:rsidR="00FF2BF1" w:rsidRPr="000D26D7" w:rsidRDefault="0083213B" w:rsidP="000D26D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D26D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Прошу командирам команд получить маршрутные листы.</w:t>
      </w:r>
    </w:p>
    <w:p w:rsidR="0083213B" w:rsidRPr="000D26D7" w:rsidRDefault="0083213B" w:rsidP="000D26D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D26D7">
        <w:rPr>
          <w:rFonts w:ascii="Times New Roman" w:eastAsia="Times New Roman" w:hAnsi="Times New Roman" w:cs="Times New Roman"/>
          <w:sz w:val="28"/>
          <w:szCs w:val="28"/>
          <w:lang w:eastAsia="ru-RU"/>
        </w:rPr>
        <w:t>(Вручение маршрутных листов)  </w:t>
      </w:r>
    </w:p>
    <w:p w:rsidR="0083213B" w:rsidRPr="000D26D7" w:rsidRDefault="0083213B" w:rsidP="000D26D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6D7"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  <w:t>1 с</w:t>
      </w:r>
      <w:r w:rsidR="009B40B8" w:rsidRPr="000D26D7"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  <w:t>танция «Сапёры»</w:t>
      </w:r>
      <w:r w:rsidR="009B40B8" w:rsidRPr="000D26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</w:p>
    <w:p w:rsidR="0083213B" w:rsidRPr="000D26D7" w:rsidRDefault="0083213B" w:rsidP="000D26D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6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Задание:</w:t>
      </w:r>
      <w:r w:rsidRPr="000D2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Найти и обезвредить мины.</w:t>
      </w:r>
    </w:p>
    <w:p w:rsidR="0083213B" w:rsidRPr="000D26D7" w:rsidRDefault="0083213B" w:rsidP="000D26D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6D7">
        <w:rPr>
          <w:rFonts w:ascii="Times New Roman" w:eastAsia="Times New Roman" w:hAnsi="Times New Roman" w:cs="Times New Roman"/>
          <w:sz w:val="28"/>
          <w:szCs w:val="28"/>
          <w:lang w:eastAsia="ru-RU"/>
        </w:rPr>
        <w:t> Молодцы! Путь открыт, и вы можете двигаться дальше. Сноровку вы показали, за это получите конверт.</w:t>
      </w:r>
    </w:p>
    <w:p w:rsidR="0083213B" w:rsidRPr="000D26D7" w:rsidRDefault="0083213B" w:rsidP="000D26D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6D7"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  <w:t>2 станция «Разведчики»</w:t>
      </w:r>
      <w:r w:rsidRPr="000D26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</w:t>
      </w:r>
      <w:r w:rsidR="009B40B8" w:rsidRPr="000D26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спортивный зал)  </w:t>
      </w:r>
    </w:p>
    <w:p w:rsidR="0083213B" w:rsidRPr="000D26D7" w:rsidRDefault="0083213B" w:rsidP="000D26D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6D7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знают, что военные – это большие стратеги, которые умеют думать, решать сложные задания. Следующая ваша задача – сходить на разведку, чтобы добыть нужную информацию.</w:t>
      </w:r>
    </w:p>
    <w:p w:rsidR="0083213B" w:rsidRPr="000D26D7" w:rsidRDefault="0083213B" w:rsidP="000D26D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6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Задание:</w:t>
      </w:r>
      <w:r w:rsidRPr="000D2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Пройти по мосту</w:t>
      </w:r>
      <w:r w:rsidR="00DB5A96" w:rsidRPr="000D2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мешочком на голове (</w:t>
      </w:r>
      <w:r w:rsidRPr="000D26D7">
        <w:rPr>
          <w:rFonts w:ascii="Times New Roman" w:eastAsia="Times New Roman" w:hAnsi="Times New Roman" w:cs="Times New Roman"/>
          <w:sz w:val="28"/>
          <w:szCs w:val="28"/>
          <w:lang w:eastAsia="ru-RU"/>
        </w:rPr>
        <w:t>гимнастические скамейки), проползти на четвереньках по туннелю, далее пройти по кочкам и забраться на лестниц</w:t>
      </w:r>
      <w:r w:rsidR="00DB5A96" w:rsidRPr="000D26D7">
        <w:rPr>
          <w:rFonts w:ascii="Times New Roman" w:eastAsia="Times New Roman" w:hAnsi="Times New Roman" w:cs="Times New Roman"/>
          <w:sz w:val="28"/>
          <w:szCs w:val="28"/>
          <w:lang w:eastAsia="ru-RU"/>
        </w:rPr>
        <w:t>у, где вверху находится конверт</w:t>
      </w:r>
      <w:r w:rsidR="00FF2BF1" w:rsidRPr="000D2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0D26D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КОНВЕРТ ЗАБИРАЕТ ПОСЛЕДНИЙ УЧАСТНИК из команды</w:t>
      </w:r>
      <w:r w:rsidR="00FF2BF1" w:rsidRPr="000D26D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0D26D7">
        <w:rPr>
          <w:rFonts w:ascii="Times New Roman" w:eastAsia="Times New Roman" w:hAnsi="Times New Roman" w:cs="Times New Roman"/>
          <w:sz w:val="28"/>
          <w:szCs w:val="28"/>
          <w:lang w:eastAsia="ru-RU"/>
        </w:rPr>
        <w:t>. Дети выполняют задание поточно друг за другом по одному, как только один участник проходит половину пути, к выполнению задания приступает следующий игрок.  </w:t>
      </w:r>
    </w:p>
    <w:p w:rsidR="0083213B" w:rsidRPr="000D26D7" w:rsidRDefault="009B40B8" w:rsidP="000D26D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6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0D26D7"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  <w:t>3 Станция «Штаб»</w:t>
      </w:r>
      <w:r w:rsidRPr="000D26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F2BF1" w:rsidRPr="000D26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</w:t>
      </w:r>
      <w:r w:rsidR="0083213B" w:rsidRPr="000D26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545CE9" w:rsidRPr="000D2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продолжи пословицу и собери</w:t>
      </w:r>
      <w:r w:rsidR="0083213B" w:rsidRPr="000D2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пазл.</w:t>
      </w:r>
    </w:p>
    <w:p w:rsidR="0083213B" w:rsidRPr="000D26D7" w:rsidRDefault="0083213B" w:rsidP="000D26D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6D7">
        <w:rPr>
          <w:rFonts w:ascii="Times New Roman" w:eastAsia="Times New Roman" w:hAnsi="Times New Roman" w:cs="Times New Roman"/>
          <w:sz w:val="28"/>
          <w:szCs w:val="28"/>
          <w:lang w:eastAsia="ru-RU"/>
        </w:rPr>
        <w:t>1. Родина – мать, умей за неё (постоять).</w:t>
      </w:r>
    </w:p>
    <w:p w:rsidR="0083213B" w:rsidRPr="000D26D7" w:rsidRDefault="0083213B" w:rsidP="000D26D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6D7">
        <w:rPr>
          <w:rFonts w:ascii="Times New Roman" w:eastAsia="Times New Roman" w:hAnsi="Times New Roman" w:cs="Times New Roman"/>
          <w:sz w:val="28"/>
          <w:szCs w:val="28"/>
          <w:lang w:eastAsia="ru-RU"/>
        </w:rPr>
        <w:t>2. За правое дело сражайся (смело).</w:t>
      </w:r>
    </w:p>
    <w:p w:rsidR="0083213B" w:rsidRPr="000D26D7" w:rsidRDefault="0083213B" w:rsidP="000D26D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6D7">
        <w:rPr>
          <w:rFonts w:ascii="Times New Roman" w:eastAsia="Times New Roman" w:hAnsi="Times New Roman" w:cs="Times New Roman"/>
          <w:sz w:val="28"/>
          <w:szCs w:val="28"/>
          <w:lang w:eastAsia="ru-RU"/>
        </w:rPr>
        <w:t>3. Жить – Родине (служить).</w:t>
      </w:r>
    </w:p>
    <w:p w:rsidR="0083213B" w:rsidRPr="000D26D7" w:rsidRDefault="00545CE9" w:rsidP="000D26D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6D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3213B" w:rsidRPr="000D26D7">
        <w:rPr>
          <w:rFonts w:ascii="Times New Roman" w:eastAsia="Times New Roman" w:hAnsi="Times New Roman" w:cs="Times New Roman"/>
          <w:sz w:val="28"/>
          <w:szCs w:val="28"/>
          <w:lang w:eastAsia="ru-RU"/>
        </w:rPr>
        <w:t>. Русский солдат не знает (преград).</w:t>
      </w:r>
    </w:p>
    <w:p w:rsidR="0083213B" w:rsidRPr="000D26D7" w:rsidRDefault="00545CE9" w:rsidP="000D26D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6D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3213B" w:rsidRPr="000D26D7">
        <w:rPr>
          <w:rFonts w:ascii="Times New Roman" w:eastAsia="Times New Roman" w:hAnsi="Times New Roman" w:cs="Times New Roman"/>
          <w:sz w:val="28"/>
          <w:szCs w:val="28"/>
          <w:lang w:eastAsia="ru-RU"/>
        </w:rPr>
        <w:t>. Чем крепче дружба, тем легче (служба).</w:t>
      </w:r>
    </w:p>
    <w:p w:rsidR="0083213B" w:rsidRPr="000D26D7" w:rsidRDefault="00545CE9" w:rsidP="000D26D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6D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3213B" w:rsidRPr="000D2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83213B" w:rsidRPr="000D26D7">
        <w:rPr>
          <w:rFonts w:ascii="Times New Roman" w:eastAsia="Times New Roman" w:hAnsi="Times New Roman" w:cs="Times New Roman"/>
          <w:sz w:val="28"/>
          <w:szCs w:val="28"/>
          <w:lang w:eastAsia="ru-RU"/>
        </w:rPr>
        <w:t>Смелого</w:t>
      </w:r>
      <w:proofErr w:type="gramEnd"/>
      <w:r w:rsidR="0083213B" w:rsidRPr="000D2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 умелого и страх не возьмет, и враг (не пробьет).</w:t>
      </w:r>
    </w:p>
    <w:p w:rsidR="0083213B" w:rsidRPr="000D26D7" w:rsidRDefault="00545CE9" w:rsidP="000D26D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6D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3213B" w:rsidRPr="000D26D7">
        <w:rPr>
          <w:rFonts w:ascii="Times New Roman" w:eastAsia="Times New Roman" w:hAnsi="Times New Roman" w:cs="Times New Roman"/>
          <w:sz w:val="28"/>
          <w:szCs w:val="28"/>
          <w:lang w:eastAsia="ru-RU"/>
        </w:rPr>
        <w:t>. Русскую заповедь знай: в бою (не зевай).</w:t>
      </w:r>
    </w:p>
    <w:p w:rsidR="0083213B" w:rsidRPr="000D26D7" w:rsidRDefault="0083213B" w:rsidP="000D26D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D26D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Собрать пазл</w:t>
      </w:r>
      <w:r w:rsidR="00545CE9" w:rsidRPr="000D26D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 Вручить конверт</w:t>
      </w:r>
      <w:r w:rsidRPr="000D26D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83213B" w:rsidRPr="000D26D7" w:rsidRDefault="0083213B" w:rsidP="000D26D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26D7"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  <w:t>4 станция «Мед</w:t>
      </w:r>
      <w:r w:rsidR="009B40B8" w:rsidRPr="000D26D7"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  <w:t>ицинский пункт»</w:t>
      </w:r>
      <w:r w:rsidR="009B40B8" w:rsidRPr="000D26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3213B" w:rsidRPr="000D26D7" w:rsidRDefault="0083213B" w:rsidP="000D26D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6D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Перевязка солдат. За выполненное задание получают конверт.</w:t>
      </w:r>
    </w:p>
    <w:p w:rsidR="0083213B" w:rsidRPr="000D26D7" w:rsidRDefault="0083213B" w:rsidP="000D26D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6D7"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  <w:t>5 станция «Привал»</w:t>
      </w:r>
      <w:r w:rsidRPr="000D26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D2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музыкально - строевой </w:t>
      </w:r>
      <w:proofErr w:type="spellStart"/>
      <w:r w:rsidRPr="000D26D7">
        <w:rPr>
          <w:rFonts w:ascii="Times New Roman" w:eastAsia="Times New Roman" w:hAnsi="Times New Roman" w:cs="Times New Roman"/>
          <w:sz w:val="28"/>
          <w:szCs w:val="28"/>
          <w:lang w:eastAsia="ru-RU"/>
        </w:rPr>
        <w:t>флешмоб</w:t>
      </w:r>
      <w:proofErr w:type="spellEnd"/>
      <w:r w:rsidRPr="000D26D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3213B" w:rsidRPr="000D26D7" w:rsidRDefault="0083213B" w:rsidP="000D26D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6D7">
        <w:rPr>
          <w:rFonts w:ascii="Times New Roman" w:eastAsia="Times New Roman" w:hAnsi="Times New Roman" w:cs="Times New Roman"/>
          <w:sz w:val="28"/>
          <w:szCs w:val="28"/>
          <w:lang w:eastAsia="ru-RU"/>
        </w:rPr>
        <w:t>У солдата в Армии еще и музыкальная строевая подготовка.</w:t>
      </w:r>
    </w:p>
    <w:p w:rsidR="0083213B" w:rsidRPr="000D26D7" w:rsidRDefault="0083213B" w:rsidP="000D26D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6D7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выполненное задание получают конверт.</w:t>
      </w:r>
    </w:p>
    <w:p w:rsidR="0083213B" w:rsidRPr="000D26D7" w:rsidRDefault="0083213B" w:rsidP="000D26D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6D7"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  <w:t>6 станция «Техническая»</w:t>
      </w:r>
      <w:r w:rsidRPr="000D26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(конструирование) </w:t>
      </w:r>
      <w:r w:rsidR="009B40B8" w:rsidRPr="000D26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3213B" w:rsidRPr="000D26D7" w:rsidRDefault="0083213B" w:rsidP="000D26D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2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Армии солдат обязан следить за боевой техникой и ремонтировать ее. </w:t>
      </w:r>
      <w:r w:rsidRPr="000D26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для команд:</w:t>
      </w:r>
    </w:p>
    <w:p w:rsidR="0083213B" w:rsidRPr="000D26D7" w:rsidRDefault="0083213B" w:rsidP="000D26D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6D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Команда танкисты собирают из конструктора танк.</w:t>
      </w:r>
    </w:p>
    <w:p w:rsidR="0083213B" w:rsidRPr="000D26D7" w:rsidRDefault="0083213B" w:rsidP="000D26D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6D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Команда подводники собирают из конструктора подводную лодку.</w:t>
      </w:r>
    </w:p>
    <w:p w:rsidR="00545CE9" w:rsidRPr="000D26D7" w:rsidRDefault="0083213B" w:rsidP="000D26D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D26D7"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  <w:t>7 станция «</w:t>
      </w:r>
      <w:r w:rsidR="009B40B8" w:rsidRPr="000D26D7"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  <w:t>КПП»</w:t>
      </w:r>
      <w:r w:rsidR="009B40B8" w:rsidRPr="000D26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(музыкальный зал)</w:t>
      </w:r>
      <w:r w:rsidR="00545CE9" w:rsidRPr="000D26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9B40B8" w:rsidRPr="000D26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3213B" w:rsidRPr="000D26D7" w:rsidRDefault="0083213B" w:rsidP="000D26D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6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Сбор команд.</w:t>
      </w:r>
      <w:r w:rsidR="00545CE9" w:rsidRPr="000D2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26D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Открывают конверты.</w:t>
      </w:r>
    </w:p>
    <w:p w:rsidR="00545CE9" w:rsidRPr="000D26D7" w:rsidRDefault="00545CE9" w:rsidP="000D26D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213B" w:rsidRPr="000D26D7" w:rsidRDefault="0083213B" w:rsidP="000D26D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6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Ведущий:</w:t>
      </w:r>
      <w:r w:rsidRPr="000D2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Команды справились с заданием? Собрали все конверты? Сейчас мы и узн</w:t>
      </w:r>
      <w:r w:rsidR="00DB5A96" w:rsidRPr="000D2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аем, каким должен быть солдат, </w:t>
      </w:r>
      <w:r w:rsidRPr="000D26D7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хорошо служить в армии?</w:t>
      </w:r>
    </w:p>
    <w:p w:rsidR="0083213B" w:rsidRPr="000D26D7" w:rsidRDefault="00DB5A96" w:rsidP="000D26D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6D7">
        <w:rPr>
          <w:rFonts w:ascii="Times New Roman" w:eastAsia="Times New Roman" w:hAnsi="Times New Roman" w:cs="Times New Roman"/>
          <w:sz w:val="28"/>
          <w:szCs w:val="28"/>
          <w:lang w:eastAsia="ru-RU"/>
        </w:rPr>
        <w:t>Итак, команда танкисты</w:t>
      </w:r>
      <w:r w:rsidR="0083213B" w:rsidRPr="000D26D7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каким должен быть молодой боец.</w:t>
      </w:r>
    </w:p>
    <w:p w:rsidR="0083213B" w:rsidRPr="000D26D7" w:rsidRDefault="00FF2BF1" w:rsidP="000D26D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D26D7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83213B" w:rsidRPr="000D26D7">
        <w:rPr>
          <w:rFonts w:ascii="Times New Roman" w:eastAsia="Times New Roman" w:hAnsi="Times New Roman" w:cs="Times New Roman"/>
          <w:sz w:val="28"/>
          <w:szCs w:val="28"/>
          <w:lang w:eastAsia="ru-RU"/>
        </w:rPr>
        <w:t>Сильный.</w:t>
      </w:r>
      <w:proofErr w:type="gramEnd"/>
      <w:r w:rsidRPr="000D2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Смелый</w:t>
      </w:r>
      <w:r w:rsidR="0083213B" w:rsidRPr="000D26D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D2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213B" w:rsidRPr="000D26D7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Спортивный.</w:t>
      </w:r>
      <w:r w:rsidRPr="000D2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213B" w:rsidRPr="000D2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Аккуратный. </w:t>
      </w:r>
      <w:proofErr w:type="gramStart"/>
      <w:r w:rsidRPr="000D26D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Отзывчивый.)</w:t>
      </w:r>
      <w:proofErr w:type="gramEnd"/>
    </w:p>
    <w:p w:rsidR="00FF2BF1" w:rsidRPr="000D26D7" w:rsidRDefault="00FF2BF1" w:rsidP="000D26D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2BF1" w:rsidRPr="000D26D7" w:rsidRDefault="0083213B" w:rsidP="000D26D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6D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Команда подводники читают, каким должен быть молодой боец.</w:t>
      </w:r>
      <w:r w:rsidR="00FF2BF1" w:rsidRPr="000D2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3213B" w:rsidRPr="000D26D7" w:rsidRDefault="00FF2BF1" w:rsidP="000D26D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D26D7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83213B" w:rsidRPr="000D26D7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Ловкий.</w:t>
      </w:r>
      <w:proofErr w:type="gramEnd"/>
      <w:r w:rsidRPr="000D2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213B" w:rsidRPr="000D26D7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Здоровый.</w:t>
      </w:r>
      <w:r w:rsidRPr="000D2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213B" w:rsidRPr="000D2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Умный. Трудолюбивый. </w:t>
      </w:r>
      <w:proofErr w:type="gramStart"/>
      <w:r w:rsidR="0083213B" w:rsidRPr="000D26D7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Активный.</w:t>
      </w:r>
      <w:r w:rsidRPr="000D26D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proofErr w:type="gramEnd"/>
    </w:p>
    <w:p w:rsidR="0083213B" w:rsidRPr="000D26D7" w:rsidRDefault="0083213B" w:rsidP="000D26D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6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Ведущая:</w:t>
      </w:r>
      <w:r w:rsidRPr="000D2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Отлично справились с заданием наши ребята! Я уверена, что, когда вы подрастете, вы тоже станете защитниками нашей Родины.</w:t>
      </w:r>
    </w:p>
    <w:p w:rsidR="0083213B" w:rsidRPr="000D26D7" w:rsidRDefault="0083213B" w:rsidP="000D26D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6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то, что солнце светит нам,</w:t>
      </w:r>
      <w:r w:rsidR="00FF2BF1" w:rsidRPr="000D2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</w:t>
      </w:r>
      <w:r w:rsidRPr="000D26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 то, что нет войны,</w:t>
      </w:r>
    </w:p>
    <w:p w:rsidR="0083213B" w:rsidRPr="000D26D7" w:rsidRDefault="0083213B" w:rsidP="000D26D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6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Спасибо тем, кто бережёт</w:t>
      </w:r>
      <w:r w:rsidR="00FF2BF1" w:rsidRPr="000D2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Pr="000D26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окой родной страны.</w:t>
      </w:r>
    </w:p>
    <w:p w:rsidR="009B40B8" w:rsidRPr="000D26D7" w:rsidRDefault="009B40B8" w:rsidP="000D26D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6D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Ведущая</w:t>
      </w:r>
      <w:r w:rsidRPr="000D26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0D2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Молодцы ребята, со всеми заданиями вы очень хорошо справились. Сегодня вы показали свою силу, ловкость, быстроту, умение преодолевать трудности и хорошую дисциплину. Я уверенна, что в будущем из вас получатся хорошие </w:t>
      </w:r>
      <w:r w:rsidRPr="000D26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защитники нашей Родины</w:t>
      </w:r>
      <w:r w:rsidRPr="000D26D7">
        <w:rPr>
          <w:rFonts w:ascii="Times New Roman" w:eastAsia="Times New Roman" w:hAnsi="Times New Roman" w:cs="Times New Roman"/>
          <w:sz w:val="28"/>
          <w:szCs w:val="28"/>
          <w:lang w:eastAsia="ru-RU"/>
        </w:rPr>
        <w:t>! За свои сегодняшние старания, награждаем вас вкусными медалями.</w:t>
      </w:r>
    </w:p>
    <w:p w:rsidR="009B40B8" w:rsidRPr="000D26D7" w:rsidRDefault="009B40B8" w:rsidP="000D26D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D26D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Детям раздаются сладкие подарки.</w:t>
      </w:r>
    </w:p>
    <w:p w:rsidR="009B40B8" w:rsidRPr="000D26D7" w:rsidRDefault="009B40B8" w:rsidP="000D26D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6D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праздничный марш дети в колонну друг за другом выходят из зала.</w:t>
      </w:r>
    </w:p>
    <w:p w:rsidR="0083213B" w:rsidRPr="000D26D7" w:rsidRDefault="0083213B" w:rsidP="000D26D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6D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заключение нашего праздника, предлагаю ребятам   сфотографироваться на память.</w:t>
      </w:r>
    </w:p>
    <w:p w:rsidR="00BF4A8E" w:rsidRPr="000D26D7" w:rsidRDefault="000D26D7" w:rsidP="000D26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F4A8E" w:rsidRPr="000D26D7" w:rsidSect="000D26D7">
      <w:type w:val="continuous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71CF"/>
    <w:rsid w:val="000B2286"/>
    <w:rsid w:val="000D26D7"/>
    <w:rsid w:val="00382338"/>
    <w:rsid w:val="003C6F8E"/>
    <w:rsid w:val="0045358D"/>
    <w:rsid w:val="004F4572"/>
    <w:rsid w:val="00545CE9"/>
    <w:rsid w:val="0075777B"/>
    <w:rsid w:val="0083213B"/>
    <w:rsid w:val="009B40B8"/>
    <w:rsid w:val="00C371CF"/>
    <w:rsid w:val="00D34D96"/>
    <w:rsid w:val="00DB5A96"/>
    <w:rsid w:val="00FF2B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286"/>
  </w:style>
  <w:style w:type="paragraph" w:styleId="1">
    <w:name w:val="heading 1"/>
    <w:basedOn w:val="a"/>
    <w:next w:val="a"/>
    <w:link w:val="10"/>
    <w:uiPriority w:val="9"/>
    <w:qFormat/>
    <w:rsid w:val="000B22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B228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B228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B228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B228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B228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B228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B228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B228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B22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B228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B228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B228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B228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0B228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0B228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0B228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B228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B228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B228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0B228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B228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B228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0B2286"/>
    <w:rPr>
      <w:b/>
      <w:bCs/>
    </w:rPr>
  </w:style>
  <w:style w:type="character" w:styleId="a9">
    <w:name w:val="Emphasis"/>
    <w:basedOn w:val="a0"/>
    <w:uiPriority w:val="20"/>
    <w:qFormat/>
    <w:rsid w:val="000B2286"/>
    <w:rPr>
      <w:i/>
      <w:iCs/>
    </w:rPr>
  </w:style>
  <w:style w:type="paragraph" w:styleId="aa">
    <w:name w:val="No Spacing"/>
    <w:uiPriority w:val="1"/>
    <w:qFormat/>
    <w:rsid w:val="000B2286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0B228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B2286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B2286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0B228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0B2286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0B2286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0B2286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0B2286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0B2286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0B2286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0B2286"/>
    <w:pPr>
      <w:outlineLvl w:val="9"/>
    </w:pPr>
  </w:style>
  <w:style w:type="paragraph" w:styleId="af4">
    <w:name w:val="Normal (Web)"/>
    <w:basedOn w:val="a"/>
    <w:uiPriority w:val="99"/>
    <w:unhideWhenUsed/>
    <w:rsid w:val="009B40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92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931</Words>
  <Characters>5308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Светлана Локотилова</cp:lastModifiedBy>
  <cp:revision>6</cp:revision>
  <dcterms:created xsi:type="dcterms:W3CDTF">2022-02-09T05:26:00Z</dcterms:created>
  <dcterms:modified xsi:type="dcterms:W3CDTF">2025-01-21T17:16:00Z</dcterms:modified>
</cp:coreProperties>
</file>