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02A4" w:rsidRPr="00AA3C37" w:rsidRDefault="000402A4" w:rsidP="000402A4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</w:p>
    <w:p w:rsidR="000402A4" w:rsidRPr="00AA3C37" w:rsidRDefault="000402A4" w:rsidP="000402A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 «День народного единства»</w:t>
      </w:r>
    </w:p>
    <w:p w:rsidR="00AA3C37" w:rsidRPr="00AA3C37" w:rsidRDefault="00AA3C37" w:rsidP="000402A4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Конспект занятия по познавательному развитию в средней группе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450D5B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Цель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  <w:r w:rsidRPr="00450D5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Познакомить детей с </w:t>
      </w:r>
      <w:r w:rsidRPr="00450D5B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праздником - </w:t>
      </w:r>
      <w:r w:rsidRPr="00450D5B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450D5B">
        <w:rPr>
          <w:rFonts w:ascii="Times New Roman" w:eastAsia="Times New Roman" w:hAnsi="Times New Roman" w:cs="Times New Roman"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День народного единства</w:t>
      </w:r>
      <w:r w:rsidRPr="00450D5B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450D5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расширять представление детей о родном крае, стране, в которой мы живем. Развивать любознательность, умение слушать.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Прививать любовь к Родине, воспитывать патриотические чувства, доброжелательное отношение друг к другу, желание прийти на помощь.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gramStart"/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Материал и оборудование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иллюстрации с изображением русских богатырей; картинки с изображением родного города, красот ру</w:t>
      </w:r>
      <w:r w:rsidR="00D21DBF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сской природы; игрушка – поросенок</w:t>
      </w:r>
      <w:r w:rsidR="00092601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; мягкие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кирпичики; ватман; вырезанные 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шаблоны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-  </w:t>
      </w:r>
      <w:r w:rsidR="001E3070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«человечки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из цветной бумаги; кисточки; клей; салфетки.</w:t>
      </w:r>
      <w:proofErr w:type="gramEnd"/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Предварительная работа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чтение художественной 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литературы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пословиц и поговорок о смелости, отваге, Родине;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чтение рассказа Д. Мамина-Сибиряка «Сказка для храброго зайца – Длинные уши, косые глаза, короткий хвост», стихотворение В. Маяковского «Что такое хорошо и что такое плохо»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занятия: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Собрались все дети в круг,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 твой друг и ты мой друг.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Крепко за руки возьмемся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друг другу улыбнемся.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Ребята, Вы любите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праздники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 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(Да)</w:t>
      </w:r>
    </w:p>
    <w:p w:rsidR="00A33F76" w:rsidRPr="00AA3C37" w:rsidRDefault="00A33F76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0402A4" w:rsidRPr="00FF565E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какие </w:t>
      </w:r>
      <w:r w:rsidRPr="00FF565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праздники вы знаете</w:t>
      </w:r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 (</w:t>
      </w:r>
      <w:r w:rsidRPr="00FF565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День рождения</w:t>
      </w:r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Новый год, Женский день)</w:t>
      </w:r>
    </w:p>
    <w:p w:rsidR="000402A4" w:rsidRPr="00FF565E" w:rsidRDefault="000402A4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 верно! Но есть еще один замечательный </w:t>
      </w:r>
      <w:r w:rsidRPr="00FF565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 - День народного единства</w:t>
      </w:r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  <w:proofErr w:type="gramStart"/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Хотите я вам расскажу</w:t>
      </w:r>
      <w:proofErr w:type="gramEnd"/>
      <w:r w:rsidRPr="00FF565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о нем? (Да).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Но сначала ответьте мне на 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вопрос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Как называется город, в котором мы живем? (</w:t>
      </w:r>
      <w:r w:rsidR="00227753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Санкт-Петербург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), а страна? 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(Россия)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(Рассказ воспитателя сопровождается показом иллюстраций)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92601" w:rsidRPr="00AA3C37" w:rsidRDefault="00445FC9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2655277" cy="2428875"/>
            <wp:effectExtent l="0" t="0" r="0" b="0"/>
            <wp:docPr id="1" name="Рисунок 1" descr="D:\мама\демонстрационный материал\моря, озера России\1280px-Spb_06-2012_AndrewCathedral_compress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ма\демонстрационный материал\моря, озера России\1280px-Spb_06-2012_AndrewCathedral_compress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675233" cy="2447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407B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3333750" cy="2431369"/>
            <wp:effectExtent l="0" t="0" r="0" b="7620"/>
            <wp:docPr id="2" name="Рисунок 2" descr="D:\мама\демонстрационный материал\моря, озера России\504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ама\демонстрационный материал\моря, озера России\50400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981" cy="244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FC9" w:rsidRPr="00AA3C37" w:rsidRDefault="00445FC9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C6407B" w:rsidRPr="00AA3C37" w:rsidRDefault="00C6407B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457450" cy="2209800"/>
            <wp:effectExtent l="0" t="0" r="0" b="0"/>
            <wp:docPr id="3" name="Рисунок 3" descr="D:\мама\демонстрационный материал\моря, озера России\2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ама\демонстрационный материал\моря, озера России\2-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036" cy="221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2BD" w:rsidRPr="00AA3C3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</w:t>
      </w:r>
      <w:r w:rsidR="002F02BD"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528060" cy="2219009"/>
            <wp:effectExtent l="0" t="0" r="0" b="0"/>
            <wp:docPr id="4" name="Рисунок 4" descr="D:\мама\демонстрационный материал\моря, озера России\2475427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мама\демонстрационный материал\моря, озера России\24754278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48" cy="2225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2A4" w:rsidRPr="00AA3C37" w:rsidRDefault="000402A4" w:rsidP="00AA3C3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Россия – великая и могучая страна. В ней проживает </w:t>
      </w:r>
      <w:proofErr w:type="gramStart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очень много</w:t>
      </w:r>
      <w:proofErr w:type="gram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разных людей. </w:t>
      </w:r>
    </w:p>
    <w:p w:rsidR="000402A4" w:rsidRPr="00AA3C37" w:rsidRDefault="000402A4" w:rsidP="00AA3C3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Еврей и тувинец, бурят и удмурт,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Русский, татарин, башкир и якут.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Разных народов большая семья,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этим гордиться должны мы друзья!</w:t>
      </w:r>
    </w:p>
    <w:p w:rsidR="000402A4" w:rsidRPr="00AA3C37" w:rsidRDefault="000402A4" w:rsidP="00AA3C3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Россией зовется общий наш дом,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Пусть будет уютно каждому в нем.</w:t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Любые мы трудности вместе осилим</w:t>
      </w:r>
      <w:proofErr w:type="gramStart"/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</w:t>
      </w:r>
      <w:proofErr w:type="gramEnd"/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только в единстве сила России!</w:t>
      </w:r>
    </w:p>
    <w:p w:rsidR="00D82EF2" w:rsidRPr="00AA3C37" w:rsidRDefault="00D82EF2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733675" cy="2275840"/>
            <wp:effectExtent l="0" t="0" r="9525" b="0"/>
            <wp:docPr id="5" name="Рисунок 5" descr="D:\мама\день народного единства\269064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мама\день народного единства\2690641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54" cy="229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68AC" w:rsidRPr="00AA3C3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514329" cy="2275205"/>
            <wp:effectExtent l="0" t="0" r="0" b="0"/>
            <wp:docPr id="6" name="Рисунок 6" descr="D:\мама\день народного единства\269064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мама\день народного единства\2690641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567" cy="2279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EF1" w:rsidRPr="00AA3C37" w:rsidRDefault="00E02EF1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76575" cy="2259721"/>
            <wp:effectExtent l="0" t="0" r="0" b="7620"/>
            <wp:docPr id="7" name="Рисунок 7" descr="D:\мама\день народного единства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мама\день народного единства\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940" cy="2273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AA3C3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86100" cy="2257262"/>
            <wp:effectExtent l="0" t="0" r="0" b="0"/>
            <wp:docPr id="8" name="Рисунок 8" descr="D:\мама\день народного единства\269064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мама\день народного единства\2690641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015" cy="2260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2A4" w:rsidRPr="00AA3C37" w:rsidRDefault="00284ACA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На </w:t>
      </w:r>
      <w:r w:rsidR="000402A4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территории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России </w:t>
      </w:r>
      <w:r w:rsidR="000402A4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много лесов и полей, рек, озер и морей.</w:t>
      </w:r>
    </w:p>
    <w:p w:rsidR="003555F9" w:rsidRPr="00AA3C37" w:rsidRDefault="003555F9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3555F9" w:rsidRPr="00AA3C37" w:rsidRDefault="003555F9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886075" cy="2257425"/>
            <wp:effectExtent l="0" t="0" r="9525" b="9525"/>
            <wp:docPr id="9" name="Рисунок 9" descr="D:\мама\демонстрационный материал\моря, озера России\1651043676_5-vsegda-pomnim-com-p-morya-rossii-foto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мама\демонстрационный материал\моря, озера России\1651043676_5-vsegda-pomnim-com-p-morya-rossii-foto-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0307" w:rsidRPr="00AA3C3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</w:t>
      </w:r>
      <w:r w:rsidR="00F50307"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371850" cy="2261235"/>
            <wp:effectExtent l="0" t="0" r="0" b="5715"/>
            <wp:docPr id="10" name="Рисунок 10" descr="D:\мама\демонстрационный материал\моря, озера России\1651043730_6-vsegda-pomnim-com-p-morya-rossii-foto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мама\демонстрационный материал\моря, озера России\1651043730_6-vsegda-pomnim-com-p-morya-rossii-foto-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6537" cy="226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307" w:rsidRPr="00AA3C37" w:rsidRDefault="00F50307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105150" cy="2474595"/>
            <wp:effectExtent l="0" t="0" r="0" b="1905"/>
            <wp:docPr id="11" name="Рисунок 11" descr="D:\мама\демонстрационный материал\моря, озера России\1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мама\демонстрационный материал\моря, озера России\1_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676" cy="2494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02A3" w:rsidRPr="00AA3C3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</w:t>
      </w:r>
      <w:r w:rsidR="009A02A3"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105150" cy="2472690"/>
            <wp:effectExtent l="0" t="0" r="0" b="3810"/>
            <wp:docPr id="12" name="Рисунок 12" descr="D:\мама\демонстрационный материал\моря, озера России\2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мама\демонстрационный материал\моря, озера России\2-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331" cy="248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AF8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proofErr w:type="spellStart"/>
      <w:proofErr w:type="gramStart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Давным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давно</w:t>
      </w:r>
      <w:proofErr w:type="gram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очень часто на Россию нападали враги. Не раз приходилось храбрым русским воинам защищать нашу страну.</w:t>
      </w:r>
    </w:p>
    <w:p w:rsidR="00DD4AF8" w:rsidRPr="00AA3C37" w:rsidRDefault="00DD4AF8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DD4AF8" w:rsidRPr="00AA3C37" w:rsidRDefault="00DD4AF8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2963007" cy="3604005"/>
            <wp:effectExtent l="0" t="0" r="8890" b="0"/>
            <wp:docPr id="13" name="Рисунок 13" descr="D:\мама\день народного единства\1616718851_55-p-bogatir-krasivo-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мама\день народного единства\1616718851_55-p-bogatir-krasivo-6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988" cy="363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</w:t>
      </w: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3530111" cy="3603954"/>
            <wp:effectExtent l="0" t="0" r="0" b="0"/>
            <wp:docPr id="14" name="Рисунок 14" descr="D:\мама\день народного единства\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мама\день народного единства\original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417" cy="3621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97E" w:rsidRPr="00AA3C37" w:rsidRDefault="007F397E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DD4AF8" w:rsidRPr="00AA3C37" w:rsidRDefault="007F397E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3238500" cy="2823038"/>
            <wp:effectExtent l="0" t="0" r="0" b="0"/>
            <wp:docPr id="15" name="Рисунок 15" descr="D:\мама\день народного единства\d5e07f9854c5b115ce0da87dc2741f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мама\день народного единства\d5e07f9854c5b115ce0da87dc2741f9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253" cy="2835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2C1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2C2C1D"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3352800" cy="2826385"/>
            <wp:effectExtent l="0" t="0" r="0" b="0"/>
            <wp:docPr id="16" name="Рисунок 16" descr="D:\мама\день народного единства\original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мама\день народного единства\original (1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334" cy="2828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Но победить врагов удалось нашим защитникам, только когда они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объединились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 стали воевать против врагов, защищая нашу землю все вместе.</w:t>
      </w:r>
    </w:p>
    <w:p w:rsidR="000A6C7F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Наша страна стала свободной. В честь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объединения всех народов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России и победы над врагами решили создать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который назвали -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День народного единства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</w:p>
    <w:p w:rsidR="000A6C7F" w:rsidRPr="00AA3C37" w:rsidRDefault="000A6C7F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lastRenderedPageBreak/>
        <w:drawing>
          <wp:inline distT="0" distB="0" distL="0" distR="0">
            <wp:extent cx="6276975" cy="3821430"/>
            <wp:effectExtent l="0" t="0" r="9525" b="7620"/>
            <wp:docPr id="17" name="Рисунок 17" descr="D:\мама\день народного единства\папка передвижка\2020-11-03-12-20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мама\день народного единства\папка передвижка\2020-11-03-12-20-1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112" cy="3825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Это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всех людей на земле, которые не хотят войны, любят свой дом, умеют дружить и помогают друг другу в трудную минуту, а место, где они родились и живут - называют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Родиной.</w:t>
      </w:r>
    </w:p>
    <w:p w:rsidR="00AC4B69" w:rsidRPr="00AA3C37" w:rsidRDefault="000640D1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  </w:t>
      </w:r>
      <w:r w:rsidR="00AC4B69" w:rsidRPr="00AA3C37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4695093" cy="2004021"/>
            <wp:effectExtent l="0" t="0" r="0" b="0"/>
            <wp:docPr id="19" name="Рисунок 19" descr="D:\мама\фото с телефона\фото группы\день народного единства\IMG_20221107_08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мама\фото с телефона\фото группы\день народного единства\IMG_20221107_08143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931" cy="2010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2624" w:rsidRPr="00AA3C37" w:rsidRDefault="0099262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 мы Родиной зовем?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Край, в котором мы растем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березки, вдоль которых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Рядом с мамой мы идем.</w:t>
      </w:r>
    </w:p>
    <w:p w:rsidR="005963D0" w:rsidRPr="00AA3C37" w:rsidRDefault="005963D0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</w:p>
    <w:p w:rsidR="004864A5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-Ребята, вам понравился мой рассказ? Скажите, как можно назвать воинов, которые защищали нашу страну от врагов? Какие они? </w:t>
      </w:r>
    </w:p>
    <w:p w:rsidR="004864A5" w:rsidRPr="00AA3C37" w:rsidRDefault="004864A5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4864A5" w:rsidRPr="00AA3C37" w:rsidRDefault="004864A5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noProof/>
          <w:color w:val="111111"/>
          <w:sz w:val="28"/>
          <w:szCs w:val="28"/>
          <w:lang w:eastAsia="ru-RU"/>
        </w:rPr>
        <w:lastRenderedPageBreak/>
        <w:drawing>
          <wp:inline distT="0" distB="0" distL="0" distR="0">
            <wp:extent cx="6048375" cy="3744595"/>
            <wp:effectExtent l="0" t="0" r="9525" b="8255"/>
            <wp:docPr id="18" name="Рисунок 18" descr="D:\мама\день народного единства\151740362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мама\день народного единства\1517403628_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393" cy="374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64A5" w:rsidRPr="00AA3C37" w:rsidRDefault="004864A5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proofErr w:type="gramStart"/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смелые</w:t>
      </w:r>
      <w:proofErr w:type="gramEnd"/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, мужественные, храбрые, сильные, любящие свою Родину)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Помните всегда, 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ребята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нам надо держаться вместе, помогать друг другу, уметь прощать и забывать обиды.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(Воспитатель обращает внимание детей на непонятный шорох, предлагает подойти и посмотреть, кто это пришел)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- Ребята, посмотрите, к нам пришел </w:t>
      </w:r>
      <w:r w:rsidR="002E1AF9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поросенок </w:t>
      </w:r>
      <w:proofErr w:type="spellStart"/>
      <w:r w:rsidR="002E1AF9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Ниф-Ниф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(Дети приветствуют гостя)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– </w:t>
      </w:r>
      <w:r w:rsidR="002E1AF9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Поросенок </w:t>
      </w:r>
      <w:proofErr w:type="spellStart"/>
      <w:r w:rsidR="002E1AF9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Ниф-Ниф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а у нас с ребятами сегодня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 Ты любишь 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праздники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 Только ты какой - то грустный, что случилось?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="00AA02B7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Поросенок </w:t>
      </w:r>
      <w:proofErr w:type="spellStart"/>
      <w:r w:rsidR="00AA02B7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Ниф-Ниф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рассказывает детям о том, что</w:t>
      </w:r>
      <w:r w:rsidR="00AA02B7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волк разрушил его дом</w:t>
      </w:r>
      <w:proofErr w:type="gramStart"/>
      <w:r w:rsidR="00AA02B7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proofErr w:type="gram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котором жил</w:t>
      </w:r>
      <w:r w:rsidR="004A6C4B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="004A6C4B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Ниф-Ниф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а на улице уже осень и </w:t>
      </w:r>
      <w:r w:rsidR="004A6C4B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поросенок до зимы не успеет сам построить себе новый дом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).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- Ребята, давайте поможем пос</w:t>
      </w:r>
      <w:r w:rsidR="004A6C4B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троить новый дом для поросенка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все вместе!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gramStart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(Дети строят 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="004A6C4B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домик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из кирпичиков и кубиков.</w:t>
      </w:r>
      <w:proofErr w:type="gramEnd"/>
      <w:r w:rsidR="0048173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 w:rsidR="0048173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Поросенок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благодарит за помощь).</w:t>
      </w:r>
      <w:proofErr w:type="gramEnd"/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Детки за то, что вы такие дружные, добрые и умелые </w:t>
      </w:r>
      <w:r w:rsidR="0048173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поросенок</w:t>
      </w:r>
      <w:r w:rsidR="001C7345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дарит вам волшебных человечков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посмотрите какие они разноцветные 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(воспит</w:t>
      </w:r>
      <w:r w:rsidR="007D46DA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атель показывает шаблоны человека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вырезанных из цветной бумаги)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  <w:proofErr w:type="gramStart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Ребята, посмотрите и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ск</w:t>
      </w:r>
      <w:r w:rsidR="007D46DA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ажите, какого цвета наши человечки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 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(желтого, красного, синего, зеленого, оранжевого)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proofErr w:type="gramEnd"/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Дети благодарят </w:t>
      </w:r>
      <w:r w:rsidR="0048173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поросенка </w:t>
      </w:r>
      <w:proofErr w:type="spellStart"/>
      <w:r w:rsidR="0048173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Ниф-Ниф</w:t>
      </w:r>
      <w:proofErr w:type="spellEnd"/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прощаются с гостем.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Ребята, попробуем все вместе</w:t>
      </w:r>
      <w:r w:rsidR="001C7A66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приклеить наших человечков</w:t>
      </w:r>
      <w:r w:rsidR="00F24DF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1C7A66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вокруг нашей земли, ведь мы</w:t>
      </w:r>
      <w:r w:rsidR="00F24DF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такие дружные.</w:t>
      </w:r>
      <w:r w:rsidR="003648FF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Дружба людей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будет радовать, и согревать нас своим теплом.</w:t>
      </w:r>
    </w:p>
    <w:p w:rsidR="0085204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-Прежде, чем приступить к работе, мы сделаем разминку для пальчиков.</w:t>
      </w:r>
    </w:p>
    <w:p w:rsidR="00852044" w:rsidRPr="00AA3C37" w:rsidRDefault="00852044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Пальчиковая игра:</w:t>
      </w:r>
    </w:p>
    <w:p w:rsidR="00820CEF" w:rsidRPr="00AA3C37" w:rsidRDefault="00852044" w:rsidP="00AA3C3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proofErr w:type="gramStart"/>
      <w:r w:rsidRPr="00AA3C37">
        <w:rPr>
          <w:color w:val="000000"/>
          <w:sz w:val="28"/>
          <w:szCs w:val="28"/>
        </w:rPr>
        <w:t>Дружат в нашей группе   Дети сжимают</w:t>
      </w:r>
      <w:proofErr w:type="gramEnd"/>
      <w:r w:rsidRPr="00AA3C37">
        <w:rPr>
          <w:color w:val="000000"/>
          <w:sz w:val="28"/>
          <w:szCs w:val="28"/>
        </w:rPr>
        <w:t xml:space="preserve"> и разжимают пальцы.</w:t>
      </w:r>
      <w:r w:rsidRPr="00AA3C37">
        <w:rPr>
          <w:color w:val="000000"/>
          <w:sz w:val="28"/>
          <w:szCs w:val="28"/>
        </w:rPr>
        <w:br/>
        <w:t>Девочки и мальчики.  </w:t>
      </w:r>
    </w:p>
    <w:p w:rsidR="00852044" w:rsidRPr="00AA3C37" w:rsidRDefault="00852044" w:rsidP="00AA3C3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AA3C37">
        <w:rPr>
          <w:color w:val="000000"/>
          <w:sz w:val="28"/>
          <w:szCs w:val="28"/>
        </w:rPr>
        <w:t xml:space="preserve">С вами мы </w:t>
      </w:r>
      <w:proofErr w:type="gramStart"/>
      <w:r w:rsidRPr="00AA3C37">
        <w:rPr>
          <w:color w:val="000000"/>
          <w:sz w:val="28"/>
          <w:szCs w:val="28"/>
        </w:rPr>
        <w:t>подружимся   Ритмично соединяют</w:t>
      </w:r>
      <w:proofErr w:type="gramEnd"/>
      <w:r w:rsidRPr="00AA3C37">
        <w:rPr>
          <w:color w:val="000000"/>
          <w:sz w:val="28"/>
          <w:szCs w:val="28"/>
        </w:rPr>
        <w:t xml:space="preserve"> пальцы обеих рук.</w:t>
      </w:r>
      <w:r w:rsidRPr="00AA3C37">
        <w:rPr>
          <w:color w:val="000000"/>
          <w:sz w:val="28"/>
          <w:szCs w:val="28"/>
        </w:rPr>
        <w:br/>
        <w:t>Маленькие пальчики.  </w:t>
      </w:r>
      <w:r w:rsidRPr="00AA3C37">
        <w:rPr>
          <w:color w:val="000000"/>
          <w:sz w:val="28"/>
          <w:szCs w:val="28"/>
        </w:rPr>
        <w:br/>
        <w:t>Раз, два, три, четыре, пять.  Поочередно соединяют пальцы на обеих руках, начиная с мизинца.</w:t>
      </w:r>
      <w:r w:rsidRPr="00AA3C37">
        <w:rPr>
          <w:color w:val="000000"/>
          <w:sz w:val="28"/>
          <w:szCs w:val="28"/>
        </w:rPr>
        <w:br/>
        <w:t>Начинай считать опять: Руки вниз, встряхивают кистями.</w:t>
      </w:r>
      <w:r w:rsidRPr="00AA3C37">
        <w:rPr>
          <w:color w:val="000000"/>
          <w:sz w:val="28"/>
          <w:szCs w:val="28"/>
        </w:rPr>
        <w:br/>
        <w:t>Раз, два, три, четыре, пять — </w:t>
      </w:r>
      <w:proofErr w:type="gramStart"/>
      <w:r w:rsidRPr="00AA3C37">
        <w:rPr>
          <w:color w:val="000000"/>
          <w:sz w:val="28"/>
          <w:szCs w:val="28"/>
        </w:rPr>
        <w:t>Поочередное</w:t>
      </w:r>
      <w:proofErr w:type="gramEnd"/>
      <w:r w:rsidRPr="00AA3C37">
        <w:rPr>
          <w:color w:val="000000"/>
          <w:sz w:val="28"/>
          <w:szCs w:val="28"/>
        </w:rPr>
        <w:t xml:space="preserve"> соединяют пальцы.</w:t>
      </w:r>
      <w:r w:rsidRPr="00AA3C37">
        <w:rPr>
          <w:color w:val="000000"/>
          <w:sz w:val="28"/>
          <w:szCs w:val="28"/>
        </w:rPr>
        <w:br/>
        <w:t>Мы закончили считать.  Встряхивают кистями.</w:t>
      </w:r>
    </w:p>
    <w:p w:rsidR="00852044" w:rsidRPr="00AA3C37" w:rsidRDefault="00852044" w:rsidP="00AA3C3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AA3C37">
        <w:rPr>
          <w:color w:val="000000"/>
          <w:sz w:val="28"/>
          <w:szCs w:val="28"/>
        </w:rPr>
        <w:t>Наши пальчики друзья</w:t>
      </w:r>
    </w:p>
    <w:p w:rsidR="00852044" w:rsidRPr="00AA3C37" w:rsidRDefault="00852044" w:rsidP="00AA3C3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 w:rsidRPr="00AA3C37">
        <w:rPr>
          <w:color w:val="000000"/>
          <w:sz w:val="28"/>
          <w:szCs w:val="28"/>
        </w:rPr>
        <w:t>Друг без друга им нельзя</w:t>
      </w:r>
    </w:p>
    <w:p w:rsidR="00DA6739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Воспитатель: Ребята, берите</w:t>
      </w:r>
      <w:r w:rsidR="00814574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человечков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из цветной бумаги, и приклеим их на ватман, в цен</w:t>
      </w:r>
      <w:r w:rsidR="00EF3685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тре которого изображена карта России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Вам нужно будет ра</w:t>
      </w:r>
      <w:r w:rsidR="00EF3685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сположить силуэты своих человечков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рядом друг с другом, как будто мы крепко держимся за руки - это будет означать то, что мы вместе, а значит, неп</w:t>
      </w:r>
      <w:r w:rsidR="00F74C42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обедимы и от этого наша</w:t>
      </w:r>
      <w:r w:rsidR="00EF3685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страна  станет 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еще </w:t>
      </w:r>
      <w:r w:rsid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сильнее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</w:t>
      </w:r>
      <w:r w:rsidR="00C617AF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  </w:t>
      </w:r>
      <w:r w:rsidR="00732C6D"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(Дети приклеивают </w:t>
      </w:r>
      <w:r w:rsidR="00CF5FDD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«человечка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на ватман к </w:t>
      </w:r>
      <w:r w:rsidR="00CF5FDD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="00814574"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карте России</w:t>
      </w:r>
      <w:r w:rsidRPr="00AA3C3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воспитатель поощряет самостоятельную деятельность детей, по мере необходимости, оказывает необходимую помощь).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Итог</w:t>
      </w:r>
      <w:r w:rsidRPr="00AA3C3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</w:p>
    <w:p w:rsidR="000402A4" w:rsidRPr="00AA3C37" w:rsidRDefault="000402A4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Воспитатель предлагает детям полюбоваться готовой работой, отмечает, что так красиво получилось, потому, что ребята трудились все вместе.</w:t>
      </w:r>
    </w:p>
    <w:p w:rsidR="002D3C25" w:rsidRPr="00AA3C37" w:rsidRDefault="002D3C25" w:rsidP="00AA3C37">
      <w:pPr>
        <w:shd w:val="clear" w:color="auto" w:fill="FFFFFF"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0402A4" w:rsidRPr="00AA3C37" w:rsidRDefault="000402A4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Воспитатель задает детям вопрос, что им больше запомнилось и понравилось.</w:t>
      </w:r>
    </w:p>
    <w:p w:rsidR="000402A4" w:rsidRPr="00AA3C37" w:rsidRDefault="000402A4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Ответы детей.</w:t>
      </w:r>
    </w:p>
    <w:p w:rsidR="000402A4" w:rsidRPr="00AA3C37" w:rsidRDefault="000402A4" w:rsidP="00AA3C3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A3C3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 </w:t>
      </w:r>
    </w:p>
    <w:p w:rsidR="004926B2" w:rsidRDefault="004926B2" w:rsidP="00121D0A">
      <w:pPr>
        <w:shd w:val="clear" w:color="auto" w:fill="FFFFFF"/>
        <w:spacing w:after="0" w:line="315" w:lineRule="atLeast"/>
      </w:pPr>
    </w:p>
    <w:sectPr w:rsidR="004926B2" w:rsidSect="00951509">
      <w:pgSz w:w="11906" w:h="16838"/>
      <w:pgMar w:top="284" w:right="707" w:bottom="28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/>
  <w:rsids>
    <w:rsidRoot w:val="000402A4"/>
    <w:rsid w:val="000402A4"/>
    <w:rsid w:val="000623A8"/>
    <w:rsid w:val="000640D1"/>
    <w:rsid w:val="000670AB"/>
    <w:rsid w:val="00092601"/>
    <w:rsid w:val="000A6C7F"/>
    <w:rsid w:val="00121D0A"/>
    <w:rsid w:val="001C7345"/>
    <w:rsid w:val="001C7A66"/>
    <w:rsid w:val="001E3070"/>
    <w:rsid w:val="001F484A"/>
    <w:rsid w:val="00227753"/>
    <w:rsid w:val="00284ACA"/>
    <w:rsid w:val="002968B0"/>
    <w:rsid w:val="002C2C1D"/>
    <w:rsid w:val="002C4B38"/>
    <w:rsid w:val="002D3C25"/>
    <w:rsid w:val="002E1AF9"/>
    <w:rsid w:val="002F02BD"/>
    <w:rsid w:val="002F7BFC"/>
    <w:rsid w:val="00314B95"/>
    <w:rsid w:val="003555F9"/>
    <w:rsid w:val="003648FF"/>
    <w:rsid w:val="0042447E"/>
    <w:rsid w:val="00445FC9"/>
    <w:rsid w:val="00450D5B"/>
    <w:rsid w:val="0048173D"/>
    <w:rsid w:val="004864A5"/>
    <w:rsid w:val="004926B2"/>
    <w:rsid w:val="004A6C4B"/>
    <w:rsid w:val="004C61DC"/>
    <w:rsid w:val="005963D0"/>
    <w:rsid w:val="00623C8B"/>
    <w:rsid w:val="00624C11"/>
    <w:rsid w:val="006C1CBC"/>
    <w:rsid w:val="00732C6D"/>
    <w:rsid w:val="0077271F"/>
    <w:rsid w:val="007A2622"/>
    <w:rsid w:val="007D46DA"/>
    <w:rsid w:val="007F397E"/>
    <w:rsid w:val="00814574"/>
    <w:rsid w:val="00820CEF"/>
    <w:rsid w:val="00851655"/>
    <w:rsid w:val="00852044"/>
    <w:rsid w:val="00855D9A"/>
    <w:rsid w:val="008B74C3"/>
    <w:rsid w:val="008E2295"/>
    <w:rsid w:val="00951509"/>
    <w:rsid w:val="00962BDE"/>
    <w:rsid w:val="00983419"/>
    <w:rsid w:val="00992624"/>
    <w:rsid w:val="009A02A3"/>
    <w:rsid w:val="009B0F85"/>
    <w:rsid w:val="009C653B"/>
    <w:rsid w:val="009D600A"/>
    <w:rsid w:val="009D7F1E"/>
    <w:rsid w:val="00A33F76"/>
    <w:rsid w:val="00AA02B7"/>
    <w:rsid w:val="00AA3C37"/>
    <w:rsid w:val="00AC4B69"/>
    <w:rsid w:val="00C617AF"/>
    <w:rsid w:val="00C6407B"/>
    <w:rsid w:val="00CF250A"/>
    <w:rsid w:val="00CF5FDD"/>
    <w:rsid w:val="00D21DBF"/>
    <w:rsid w:val="00D46962"/>
    <w:rsid w:val="00D82EF2"/>
    <w:rsid w:val="00DA6739"/>
    <w:rsid w:val="00DD4AF8"/>
    <w:rsid w:val="00E02EF1"/>
    <w:rsid w:val="00E868AC"/>
    <w:rsid w:val="00EC660B"/>
    <w:rsid w:val="00EF3685"/>
    <w:rsid w:val="00F24DFD"/>
    <w:rsid w:val="00F50307"/>
    <w:rsid w:val="00F74C42"/>
    <w:rsid w:val="00F974D4"/>
    <w:rsid w:val="00FA5117"/>
    <w:rsid w:val="00FF56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4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51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A3C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A3C3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8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8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4CBEB8-613D-4899-B18A-BB66FB0E0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817</Words>
  <Characters>4661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Stepan A</dc:creator>
  <cp:keywords/>
  <dc:description/>
  <cp:lastModifiedBy>Светлана Локотилова</cp:lastModifiedBy>
  <cp:revision>9</cp:revision>
  <dcterms:created xsi:type="dcterms:W3CDTF">2022-10-16T08:40:00Z</dcterms:created>
  <dcterms:modified xsi:type="dcterms:W3CDTF">2024-10-28T08:32:00Z</dcterms:modified>
</cp:coreProperties>
</file>