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«Какое внимание вы уделяете чтению с ребенком дома»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Просим Вас принять участие в анонимном опросе о домашнем чтении. Ваши ответы помогут выбрать наиболее эффективные формы сотрудничества педагогов и родителей в развитии детской читательской грамотности. При необходимости Вы можете выбирать несколько вариантов ответа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Как Ваш ребенок чаще всего знакомится с книгами?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Листает, рассматривает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Слушает, когда ему читают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Рвет, грызет, швыряется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проявляет интерес к книгам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Читает самостоятельно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Просит ли ребенок, чтобы Вы ему почитали?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часто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время от времени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очень редко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Нет, не просит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Как часто Вы читаете ребенку книги?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вечер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2—3 раза в неделю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неделю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Очень редко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Совсем не читаю, загружен(а)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Включаете ли Вы ребенку аудиокниги, аудиосказки?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каждый вечер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2—3 раза в неделю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хотя бы раз в неделю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Очень редко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включаю, загружен(а)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Как Вам больше всего нравится знакомить детей с художественными произведениями и почему?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Читать вслух – так ребенок лучше запомнит содержание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Включать аудиокниги – это удобнее и экономит время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Показывать мультфильмы по произведениям – видео ребенку интереснее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Предпочитаю, чтобы ребенку читал(а) не я, а кто- еще – мне некогда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Обсуждаете ли Вы с ребенком книги, которые ему(ей) прочитали?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всегда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Отражает ли ребенок сюжеты книг в творчестве, играх, общении? Подчеркните подходящее или допишите свое.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рисует, лепит по сюжету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разыгрывает сюжет, повторяет фразы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напишите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отражает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Как долго ребенок может спокойно и внимательно слушать, когда Вы читаете ему книгу?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Едва ли 2 минуты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Около 5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Около 10 минут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минут и дольше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Предлагаете ли Вы ребенку пересказать сюжет прочитанной вместе с ним сказки или рассказа?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10. Есть ли у ребенка своя книжная полка или библиотека дома?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11. Что Вы делаете, если ребенок портит книгу во время игр?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Клеим, зашиваем ее вместе с ребенком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Выбрасываю и покупаю новую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Объясняю, как обходиться с книгой, поэтому ребенок обычно их не портит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12. Дарите ли Вы ребенку книги?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это главный подарок на большие праздники, как Новый год и день рождения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но как часть основного подарка или на небольшие праздники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Просим родственников, чтобы они дарили ребенку книги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Нет, не дарим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13. Какие книги нравятся Вашему ребенку больше всего? Напишите названия произведений или книг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Народные сказки: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Рассказы: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Басни: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Другое: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14. Часто ли Вы читаете для себя?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Редко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 времени, не читаю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15. Нужна ли Вам помощь в подборе детской литературы для домашнего чтения с ребенком?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 за участие в опросе!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3b1a3531c8b4b6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