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«Какое внимание вы уделяете чтению с ребенком дома»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принять участие в анонимном опросе о домашнем чтении. Ваши ответы помогут выбрать наиболее эффективные формы сотрудничества педагогов и родителей в развитии детской читательской грамотности. При необходимости Вы можете выбирать несколько вариантов ответа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Как Ваш ребенок чаще всего знакомится с книгами?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Листает, рассматривает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Слушает, когда ему читают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Рвет, грызет, швыряется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проявляет интерес к книгам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Читает самостоятельно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Просит ли ребенок, чтобы Вы ему почитали?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часто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время от времени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очень редко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Нет, не просит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Как часто Вы читаете ребенку книги?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вечер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2—3 раза в неделю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 в неделю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Очень редко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Совсем не читаю, загружен(а)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Включаете ли Вы ребенку аудиокниги, аудиосказки?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каждый вечер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2—3 раза в неделю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хотя бы раз в неделю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Очень редко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включаю, загружен(а)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Как Вам больше всего нравится знакомить детей с художественными произведениями и почему?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Читать вслух – так ребенок лучше запомнит содержание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Включать аудиокниги – это удобнее и экономит время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Показывать мультфильмы по произведениям – видео ребенку интереснее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Предпочитаю, чтобы ребенку читал(а) не я, а кто- еще – мне некогда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Обсуждаете ли Вы с ребенком книги, которые ему(ей) прочитали?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всегда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Отражает ли ребенок сюжеты книг в творчестве, играх, общении? Подчеркните подходящее или допишите свое.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рисует, лепит по сюжету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разыгрывает сюжет, повторяет фразы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напишите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отражает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Как долго ребенок может спокойно и внимательно слушать, когда Вы читаете ему книгу?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Едва ли 2 минуты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Около 5 минут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Около 10 минут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 минут и дольше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Предлагаете ли Вы ребенку пересказать сюжет прочитанной вместе с ним сказки или рассказа?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10. Есть ли у ребенка своя книжная полка или библиотека дома?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11. Что Вы делаете, если ребенок портит книгу во время игр?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Клеим, зашиваем ее вместе с ребенком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Выбрасываю и покупаю новую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Объясняю, как обходиться с книгой, поэтому ребенок обычно их не портит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12. Дарите ли Вы ребенку книги?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это главный подарок на большие праздники, как Новый год и день рождения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но как часть основного подарка или на небольшие праздники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Просим родственников, чтобы они дарили ребенку книги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Нет, не дарим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13. Какие книги нравятся Вашему ребенку больше всего? Напишите названия произведений или книг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Народные сказки: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Рассказы: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Басни: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Другое: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14. Часто ли Вы читаете для себя?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Редко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 времени, не читаю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15. Нужна ли Вам помощь в подборе детской литературы для домашнего чтения с ребенком?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Благодарим за участие в опросе!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3b1a3531c8b4b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