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22" w:rsidRDefault="00371C95">
      <w:r>
        <w:rPr>
          <w:noProof/>
          <w:lang w:eastAsia="ru-RU"/>
        </w:rPr>
        <w:drawing>
          <wp:inline distT="0" distB="0" distL="0" distR="0" wp14:anchorId="31D697BF" wp14:editId="534B42EA">
            <wp:extent cx="7037070" cy="9756140"/>
            <wp:effectExtent l="0" t="0" r="0" b="0"/>
            <wp:docPr id="2" name="Рисунок 2" descr="https://d108sad.ru/wp-content/uploads/2022/05/05_bezop_v_tolpe_105x148mm_300dpi_cut3mm_x1a-1-739x102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08sad.ru/wp-content/uploads/2022/05/05_bezop_v_tolpe_105x148mm_300dpi_cut3mm_x1a-1-739x1024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2EA754" wp14:editId="5DC23924">
            <wp:extent cx="7037070" cy="9756140"/>
            <wp:effectExtent l="0" t="0" r="0" b="0"/>
            <wp:docPr id="3" name="Рисунок 3" descr="https://d108sad.ru/wp-content/uploads/2022/05/05_bezop_v_tolpe_105x148mm_300dpi_cut3mm_x1a-1-739x102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108sad.ru/wp-content/uploads/2022/05/05_bezop_v_tolpe_105x148mm_300dpi_cut3mm_x1a-1-739x1024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EA2DB0" wp14:editId="312260B6">
            <wp:extent cx="7037070" cy="9756140"/>
            <wp:effectExtent l="0" t="0" r="0" b="0"/>
            <wp:docPr id="4" name="Рисунок 4" descr="https://d108sad.ru/wp-content/uploads/2022/05/05_bezop_v_tolpe_105x148mm_300dpi_cut3mm_x1a-1-739x102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108sad.ru/wp-content/uploads/2022/05/05_bezop_v_tolpe_105x148mm_300dpi_cut3mm_x1a-1-739x1024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77FB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2370E4" wp14:editId="14AEB532">
            <wp:simplePos x="0" y="0"/>
            <wp:positionH relativeFrom="column">
              <wp:posOffset>-704187</wp:posOffset>
            </wp:positionH>
            <wp:positionV relativeFrom="paragraph">
              <wp:posOffset>-524481</wp:posOffset>
            </wp:positionV>
            <wp:extent cx="10662699" cy="7728072"/>
            <wp:effectExtent l="0" t="0" r="5715" b="6350"/>
            <wp:wrapNone/>
            <wp:docPr id="1" name="Рисунок 1" descr="https://kcson-yarkovo.tmn.socinfo.ru/media/2022/09/09/1284647065/Pamyatka_dlya_roditelej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cson-yarkovo.tmn.socinfo.ru/media/2022/09/09/1284647065/Pamyatka_dlya_roditelej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502" cy="774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2822" w:rsidSect="00D822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59"/>
    <w:rsid w:val="000D331F"/>
    <w:rsid w:val="00371C95"/>
    <w:rsid w:val="003D2822"/>
    <w:rsid w:val="00814159"/>
    <w:rsid w:val="00B77FBF"/>
    <w:rsid w:val="00D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ds_3</dc:creator>
  <cp:keywords/>
  <dc:description/>
  <cp:lastModifiedBy>ds_3</cp:lastModifiedBy>
  <cp:revision>5</cp:revision>
  <dcterms:created xsi:type="dcterms:W3CDTF">2023-05-30T04:53:00Z</dcterms:created>
  <dcterms:modified xsi:type="dcterms:W3CDTF">2023-05-30T05:02:00Z</dcterms:modified>
</cp:coreProperties>
</file>