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F4" w:rsidRDefault="00212E9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-647252</wp:posOffset>
            </wp:positionH>
            <wp:positionV relativeFrom="paragraph">
              <wp:posOffset>-540385</wp:posOffset>
            </wp:positionV>
            <wp:extent cx="10514555" cy="7548282"/>
            <wp:effectExtent l="19050" t="0" r="1045" b="0"/>
            <wp:wrapNone/>
            <wp:docPr id="1" name="Рисунок 1" descr="C:\Users\ds_3\AppData\Local\Microsoft\Windows\Temporary Internet Files\Content.Word\txe3qdfzv5p7xrz0rne0gtybdm6r1m6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_3\AppData\Local\Microsoft\Windows\Temporary Internet Files\Content.Word\txe3qdfzv5p7xrz0rne0gtybdm6r1m6b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4555" cy="754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C20DF4" w:rsidSect="00212E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characterSpacingControl w:val="doNotCompress"/>
  <w:compat/>
  <w:rsids>
    <w:rsidRoot w:val="00B94F2F"/>
    <w:rsid w:val="00212E9F"/>
    <w:rsid w:val="0027698E"/>
    <w:rsid w:val="00B94F2F"/>
    <w:rsid w:val="00C20DF4"/>
    <w:rsid w:val="00C8280E"/>
    <w:rsid w:val="00E1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ds_3</dc:creator>
  <cp:lastModifiedBy>user</cp:lastModifiedBy>
  <cp:revision>6</cp:revision>
  <dcterms:created xsi:type="dcterms:W3CDTF">2023-05-30T04:25:00Z</dcterms:created>
  <dcterms:modified xsi:type="dcterms:W3CDTF">2023-05-30T04:35:00Z</dcterms:modified>
</cp:coreProperties>
</file>