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B4" w:rsidRPr="00D344B4" w:rsidRDefault="00D344B4" w:rsidP="00D344B4">
      <w:pPr>
        <w:spacing w:after="12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bookmarkStart w:id="0" w:name="_GoBack"/>
      <w:r w:rsidRPr="00D344B4">
        <w:rPr>
          <w:rFonts w:ascii="Times New Roman" w:hAnsi="Times New Roman" w:cs="Times New Roman"/>
          <w:b/>
          <w:color w:val="000000"/>
          <w:sz w:val="36"/>
          <w:szCs w:val="36"/>
        </w:rPr>
        <w:t>Ситуации мошенничества</w:t>
      </w:r>
    </w:p>
    <w:bookmarkEnd w:id="0"/>
    <w:p w:rsidR="003A2844" w:rsidRDefault="003A2844" w:rsidP="003A2844">
      <w:pPr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Здравствуйте! Станислав Михайлович? Это менеджер банка ВТБ Оксана Ломакина.</w:t>
      </w:r>
    </w:p>
    <w:p w:rsidR="003A2844" w:rsidRDefault="003A2844" w:rsidP="003A2844">
      <w:pPr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Здравствуйте.</w:t>
      </w:r>
    </w:p>
    <w:p w:rsidR="003A2844" w:rsidRDefault="003A2844" w:rsidP="003A2844">
      <w:pPr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 Разрешите занять немного Вашего времени. Вам удобно меня выслушать или лучше перезвонить позже?</w:t>
      </w:r>
    </w:p>
    <w:p w:rsidR="003A2844" w:rsidRDefault="003A2844" w:rsidP="003A2844">
      <w:pPr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Да, мне удобно. Говорите.</w:t>
      </w:r>
    </w:p>
    <w:p w:rsidR="003A2844" w:rsidRDefault="003A2844" w:rsidP="003A2844">
      <w:pPr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Ва</w:t>
      </w:r>
      <w:r w:rsidR="00DB4F6B">
        <w:rPr>
          <w:rFonts w:ascii="Times New Roman" w:hAnsi="Times New Roman" w:cs="Times New Roman"/>
          <w:color w:val="000000"/>
          <w:sz w:val="28"/>
          <w:szCs w:val="28"/>
        </w:rPr>
        <w:t>м как постоянному клиенту банк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ВТБ предоставляет бесплатный пакет премиального обслуживания «ВТБ премьер». В данный пакет входит выделение Вам персонального менеджера, возможность выпуска премиальной кредитной карты с повышенным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кэшбеком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более выгодные условия по вкладам и кредитам в банке ВТБ. Вас заинтересовало наше предложение?</w:t>
      </w:r>
    </w:p>
    <w:p w:rsidR="003A2844" w:rsidRDefault="003A2844" w:rsidP="003A2844">
      <w:pPr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Да, интересно.</w:t>
      </w:r>
    </w:p>
    <w:p w:rsidR="003A2844" w:rsidRDefault="003A2844" w:rsidP="003A2844">
      <w:pPr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Тогда Вам на телефон сейчас будет направлена персональная ссылка для подключения к личному кабинету на сайте «ВТБ премьер», где Вы сможете более подробно ознакомит</w:t>
      </w:r>
      <w:r w:rsidR="00DB4F6B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ся с условиями программы и подключить необходимые опции.</w:t>
      </w:r>
    </w:p>
    <w:p w:rsidR="003A2844" w:rsidRDefault="003A2844" w:rsidP="003A2844">
      <w:pPr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Да, ссылка пришла, спасибо.</w:t>
      </w:r>
    </w:p>
    <w:p w:rsidR="003A2844" w:rsidRDefault="003A2844" w:rsidP="003A2844">
      <w:pPr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 нас действует сквозная аутентификация для всех сервисов мобильного банка ВТБ, поэтому Вы сможете войти в личный кабинет</w:t>
      </w:r>
      <w:r w:rsidR="00804EF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используя логин и пароль банка ВТБ</w:t>
      </w:r>
      <w:r w:rsidR="00804EF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с помощью номера кредитной карты банка ВТБ с подтверждением входа по смс-коду. </w:t>
      </w:r>
    </w:p>
    <w:p w:rsidR="003A2844" w:rsidRDefault="003A2844" w:rsidP="003A2844">
      <w:pPr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Да, понятно.</w:t>
      </w:r>
    </w:p>
    <w:p w:rsidR="003A2844" w:rsidRDefault="003A2844" w:rsidP="003A2844">
      <w:pPr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таком случае благодарим Вас за уделенное время. Ваш персональный менеджер свяжется с Вами в ближайшее время.</w:t>
      </w:r>
    </w:p>
    <w:p w:rsidR="004A2618" w:rsidRDefault="004A2618" w:rsidP="003A2844">
      <w:pPr>
        <w:spacing w:after="120"/>
        <w:rPr>
          <w:rFonts w:hint="eastAsia"/>
        </w:rPr>
      </w:pPr>
    </w:p>
    <w:sectPr w:rsidR="004A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BC"/>
    <w:rsid w:val="0028571B"/>
    <w:rsid w:val="003A2844"/>
    <w:rsid w:val="004A2618"/>
    <w:rsid w:val="0066413E"/>
    <w:rsid w:val="00804EF7"/>
    <w:rsid w:val="00976ABC"/>
    <w:rsid w:val="00D344B4"/>
    <w:rsid w:val="00DB4F6B"/>
    <w:rsid w:val="00F4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719C9-1036-44FF-A1CB-450AE623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844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м</cp:lastModifiedBy>
  <cp:revision>6</cp:revision>
  <dcterms:created xsi:type="dcterms:W3CDTF">2023-01-09T12:56:00Z</dcterms:created>
  <dcterms:modified xsi:type="dcterms:W3CDTF">2023-05-04T12:17:00Z</dcterms:modified>
</cp:coreProperties>
</file>