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9EE" w:rsidRPr="00D649EE" w:rsidRDefault="00D649EE" w:rsidP="00D649E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649EE">
        <w:rPr>
          <w:rFonts w:ascii="Times New Roman" w:hAnsi="Times New Roman" w:cs="Times New Roman"/>
          <w:i/>
          <w:sz w:val="28"/>
          <w:szCs w:val="28"/>
        </w:rPr>
        <w:t>Приложение №1</w:t>
      </w:r>
    </w:p>
    <w:p w:rsidR="00D649EE" w:rsidRPr="00D649EE" w:rsidRDefault="00D649EE" w:rsidP="00D649E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 П</w:t>
      </w:r>
      <w:r w:rsidRPr="00D649EE">
        <w:rPr>
          <w:rFonts w:ascii="Times New Roman" w:hAnsi="Times New Roman" w:cs="Times New Roman"/>
          <w:i/>
          <w:sz w:val="28"/>
          <w:szCs w:val="28"/>
        </w:rPr>
        <w:t>рограмме  ЛОК - 2022</w:t>
      </w:r>
    </w:p>
    <w:p w:rsidR="00D649EE" w:rsidRDefault="00D649EE" w:rsidP="002D75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488" w:rsidRPr="00C24AE6" w:rsidRDefault="00885488" w:rsidP="002D75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AE6">
        <w:rPr>
          <w:rFonts w:ascii="Times New Roman" w:hAnsi="Times New Roman" w:cs="Times New Roman"/>
          <w:b/>
          <w:sz w:val="28"/>
          <w:szCs w:val="28"/>
        </w:rPr>
        <w:t>Муниципальное автономное  дошкольное образовательное учреждение</w:t>
      </w:r>
    </w:p>
    <w:p w:rsidR="00885488" w:rsidRPr="00C24AE6" w:rsidRDefault="00885488" w:rsidP="002D75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AE6">
        <w:rPr>
          <w:rFonts w:ascii="Times New Roman" w:hAnsi="Times New Roman" w:cs="Times New Roman"/>
          <w:b/>
          <w:sz w:val="28"/>
          <w:szCs w:val="28"/>
        </w:rPr>
        <w:t>«Детский сад № 3»</w:t>
      </w:r>
    </w:p>
    <w:p w:rsidR="00885488" w:rsidRPr="00C24AE6" w:rsidRDefault="00D649EE" w:rsidP="00885488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</w:t>
      </w:r>
    </w:p>
    <w:p w:rsidR="00885488" w:rsidRPr="00C24AE6" w:rsidRDefault="00885488" w:rsidP="00885488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885488" w:rsidRPr="00C24AE6" w:rsidRDefault="00885488" w:rsidP="00885488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885488" w:rsidRPr="00C24AE6" w:rsidRDefault="00885488" w:rsidP="00885488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885488" w:rsidRPr="00C24AE6" w:rsidRDefault="00885488" w:rsidP="00885488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885488" w:rsidRPr="00C24AE6" w:rsidRDefault="00885488" w:rsidP="00885488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</w:p>
    <w:p w:rsidR="00885488" w:rsidRPr="00C24AE6" w:rsidRDefault="00885488" w:rsidP="00885488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C24AE6">
        <w:rPr>
          <w:b/>
          <w:color w:val="000000"/>
          <w:sz w:val="28"/>
          <w:szCs w:val="28"/>
        </w:rPr>
        <w:t xml:space="preserve">ПЛАН  - ПРОГРАММА </w:t>
      </w:r>
    </w:p>
    <w:p w:rsidR="00885488" w:rsidRPr="00C24AE6" w:rsidRDefault="00885488" w:rsidP="00885488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C24AE6">
        <w:rPr>
          <w:b/>
          <w:color w:val="000000"/>
          <w:sz w:val="28"/>
          <w:szCs w:val="28"/>
        </w:rPr>
        <w:t xml:space="preserve">ЛЕТНЕГО ЭКОНОМИЧЕСКОГО ЛАГЕРЯ ДЛЯ СТАРШИХ ДОШКОЛЬНИКОВ </w:t>
      </w:r>
    </w:p>
    <w:p w:rsidR="00885488" w:rsidRPr="00C24AE6" w:rsidRDefault="00885488" w:rsidP="00885488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C24AE6">
        <w:rPr>
          <w:b/>
          <w:color w:val="000000"/>
          <w:sz w:val="28"/>
          <w:szCs w:val="28"/>
        </w:rPr>
        <w:t>«</w:t>
      </w:r>
      <w:proofErr w:type="spellStart"/>
      <w:r w:rsidRPr="00C24AE6">
        <w:rPr>
          <w:b/>
          <w:color w:val="000000"/>
          <w:sz w:val="28"/>
          <w:szCs w:val="28"/>
        </w:rPr>
        <w:t>ЭКОНОМиЯ</w:t>
      </w:r>
      <w:proofErr w:type="spellEnd"/>
      <w:r w:rsidRPr="00C24AE6">
        <w:rPr>
          <w:b/>
          <w:color w:val="000000"/>
          <w:sz w:val="28"/>
          <w:szCs w:val="28"/>
        </w:rPr>
        <w:t>»</w:t>
      </w:r>
    </w:p>
    <w:p w:rsidR="00885488" w:rsidRDefault="00885488" w:rsidP="00885488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85488" w:rsidRDefault="00885488" w:rsidP="00885488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85488" w:rsidRDefault="00885488" w:rsidP="00885488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85488" w:rsidRDefault="00885488" w:rsidP="00885488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85488" w:rsidRDefault="00885488" w:rsidP="00885488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85488" w:rsidRDefault="00885488" w:rsidP="00885488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85488" w:rsidRDefault="00885488" w:rsidP="00885488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85488" w:rsidRDefault="00885488" w:rsidP="00885488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85488" w:rsidRDefault="00885488" w:rsidP="00885488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85488" w:rsidRDefault="00885488" w:rsidP="00885488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85488" w:rsidRDefault="00885488" w:rsidP="00885488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85488" w:rsidRPr="00C24AE6" w:rsidRDefault="00885488" w:rsidP="00C24AE6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C24AE6">
        <w:rPr>
          <w:color w:val="000000"/>
          <w:sz w:val="28"/>
          <w:szCs w:val="28"/>
        </w:rPr>
        <w:t>Летний экономический лагерь «</w:t>
      </w:r>
      <w:proofErr w:type="spellStart"/>
      <w:r w:rsidRPr="00C24AE6">
        <w:rPr>
          <w:color w:val="000000"/>
          <w:sz w:val="28"/>
          <w:szCs w:val="28"/>
        </w:rPr>
        <w:t>ЭКОНОМиЯ</w:t>
      </w:r>
      <w:proofErr w:type="spellEnd"/>
      <w:r w:rsidRPr="00C24AE6">
        <w:rPr>
          <w:color w:val="000000"/>
          <w:sz w:val="28"/>
          <w:szCs w:val="28"/>
        </w:rPr>
        <w:t>» организован на базе муниципального автономного дошкольного образовательного учреждения «Детский сад № 3» и реализуется в рамках летней оздоровительной кампании.</w:t>
      </w:r>
    </w:p>
    <w:p w:rsidR="00885488" w:rsidRPr="00C24AE6" w:rsidRDefault="00885488" w:rsidP="00C24AE6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24AE6">
        <w:rPr>
          <w:color w:val="000000"/>
          <w:sz w:val="28"/>
          <w:szCs w:val="28"/>
        </w:rPr>
        <w:t xml:space="preserve"> </w:t>
      </w:r>
      <w:r w:rsidR="00C24AE6">
        <w:rPr>
          <w:color w:val="000000"/>
          <w:sz w:val="28"/>
          <w:szCs w:val="28"/>
        </w:rPr>
        <w:tab/>
      </w:r>
      <w:r w:rsidRPr="00C24AE6">
        <w:rPr>
          <w:color w:val="000000"/>
          <w:sz w:val="28"/>
          <w:szCs w:val="28"/>
        </w:rPr>
        <w:t>Экономическое воспитание в условиях летн</w:t>
      </w:r>
      <w:r w:rsidR="00C24AE6">
        <w:rPr>
          <w:color w:val="000000"/>
          <w:sz w:val="28"/>
          <w:szCs w:val="28"/>
        </w:rPr>
        <w:t>его</w:t>
      </w:r>
      <w:r w:rsidRPr="00C24AE6">
        <w:rPr>
          <w:color w:val="000000"/>
          <w:sz w:val="28"/>
          <w:szCs w:val="28"/>
        </w:rPr>
        <w:t xml:space="preserve"> </w:t>
      </w:r>
      <w:r w:rsidR="000F53BF" w:rsidRPr="00C24AE6">
        <w:rPr>
          <w:color w:val="000000"/>
          <w:sz w:val="28"/>
          <w:szCs w:val="28"/>
        </w:rPr>
        <w:t>лагеря</w:t>
      </w:r>
      <w:bookmarkStart w:id="0" w:name="_GoBack"/>
      <w:bookmarkEnd w:id="0"/>
      <w:r w:rsidRPr="00C24AE6">
        <w:rPr>
          <w:color w:val="000000"/>
          <w:sz w:val="28"/>
          <w:szCs w:val="28"/>
        </w:rPr>
        <w:t xml:space="preserve"> является одной из наиболее эффективных форм, так как способствует освоению социализации и реализации дошкольников за счет включения их в конкретно значимую игровую деятельность.</w:t>
      </w:r>
    </w:p>
    <w:p w:rsidR="00885488" w:rsidRPr="00C24AE6" w:rsidRDefault="00885488" w:rsidP="00C24AE6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C24AE6">
        <w:rPr>
          <w:color w:val="000000"/>
          <w:sz w:val="28"/>
          <w:szCs w:val="28"/>
        </w:rPr>
        <w:t>В летнем экономическом лагере решается вопросы организации досуга, отдыха, большое внимание уделяется пополнения и активизации умственной деятельности детей, через различные формы обучения и воспитания.</w:t>
      </w:r>
    </w:p>
    <w:p w:rsidR="00885488" w:rsidRPr="00C24AE6" w:rsidRDefault="00885488" w:rsidP="00C24AE6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24AE6">
        <w:rPr>
          <w:color w:val="000000"/>
          <w:sz w:val="28"/>
          <w:szCs w:val="28"/>
        </w:rPr>
        <w:t>Чрезвычайно важным при разработке данной программы экономического  лагеря для дошкольников является то,  что его работа напрямую связана с учетом особенностей</w:t>
      </w:r>
      <w:r w:rsidR="00C24AE6">
        <w:rPr>
          <w:color w:val="000000"/>
          <w:sz w:val="28"/>
          <w:szCs w:val="28"/>
        </w:rPr>
        <w:t xml:space="preserve"> работы</w:t>
      </w:r>
      <w:r w:rsidRPr="00C24AE6">
        <w:rPr>
          <w:color w:val="000000"/>
          <w:sz w:val="28"/>
          <w:szCs w:val="28"/>
        </w:rPr>
        <w:t xml:space="preserve"> детского сада. В МАДОУ «</w:t>
      </w:r>
      <w:r w:rsidR="00C24AE6">
        <w:rPr>
          <w:color w:val="000000"/>
          <w:sz w:val="28"/>
          <w:szCs w:val="28"/>
        </w:rPr>
        <w:t>Д</w:t>
      </w:r>
      <w:r w:rsidRPr="00C24AE6">
        <w:rPr>
          <w:color w:val="000000"/>
          <w:sz w:val="28"/>
          <w:szCs w:val="28"/>
        </w:rPr>
        <w:t>етский сад № 3»  в течени</w:t>
      </w:r>
      <w:proofErr w:type="gramStart"/>
      <w:r w:rsidRPr="00C24AE6">
        <w:rPr>
          <w:color w:val="000000"/>
          <w:sz w:val="28"/>
          <w:szCs w:val="28"/>
        </w:rPr>
        <w:t>и</w:t>
      </w:r>
      <w:proofErr w:type="gramEnd"/>
      <w:r w:rsidRPr="00C24AE6">
        <w:rPr>
          <w:color w:val="000000"/>
          <w:sz w:val="28"/>
          <w:szCs w:val="28"/>
        </w:rPr>
        <w:t xml:space="preserve"> трех лет </w:t>
      </w:r>
      <w:r w:rsidR="00C56382" w:rsidRPr="00C24AE6">
        <w:rPr>
          <w:color w:val="000000"/>
          <w:sz w:val="28"/>
          <w:szCs w:val="28"/>
        </w:rPr>
        <w:t xml:space="preserve">ведется активная работа с дошкольниками по формирования основ финансовой грамотности с учетом регионального компонента  по программе </w:t>
      </w:r>
      <w:proofErr w:type="spellStart"/>
      <w:r w:rsidR="00C56382" w:rsidRPr="00C24AE6">
        <w:rPr>
          <w:color w:val="000000"/>
          <w:sz w:val="28"/>
          <w:szCs w:val="28"/>
        </w:rPr>
        <w:t>Л.В.Любимовой</w:t>
      </w:r>
      <w:proofErr w:type="spellEnd"/>
      <w:r w:rsidR="00C56382" w:rsidRPr="00C24AE6">
        <w:rPr>
          <w:color w:val="000000"/>
          <w:sz w:val="28"/>
          <w:szCs w:val="28"/>
        </w:rPr>
        <w:t xml:space="preserve"> «Открытия </w:t>
      </w:r>
      <w:proofErr w:type="spellStart"/>
      <w:r w:rsidR="00C56382" w:rsidRPr="00C24AE6">
        <w:rPr>
          <w:color w:val="000000"/>
          <w:sz w:val="28"/>
          <w:szCs w:val="28"/>
        </w:rPr>
        <w:t>Феечки</w:t>
      </w:r>
      <w:proofErr w:type="spellEnd"/>
      <w:r w:rsidR="00C56382" w:rsidRPr="00C24AE6">
        <w:rPr>
          <w:color w:val="000000"/>
          <w:sz w:val="28"/>
          <w:szCs w:val="28"/>
        </w:rPr>
        <w:t xml:space="preserve"> Копеечки», летний финансовый лагерь направлен на завершение работы с выпускниками, </w:t>
      </w:r>
      <w:r w:rsidR="00C24AE6" w:rsidRPr="00C24AE6">
        <w:rPr>
          <w:color w:val="000000"/>
          <w:sz w:val="28"/>
          <w:szCs w:val="28"/>
        </w:rPr>
        <w:t>закрепление</w:t>
      </w:r>
      <w:r w:rsidR="00C56382" w:rsidRPr="00C24AE6">
        <w:rPr>
          <w:color w:val="000000"/>
          <w:sz w:val="28"/>
          <w:szCs w:val="28"/>
        </w:rPr>
        <w:t xml:space="preserve">  и пополнение полученных знаний в свободной игровой форме.</w:t>
      </w:r>
    </w:p>
    <w:p w:rsidR="00885488" w:rsidRPr="00C24AE6" w:rsidRDefault="00885488" w:rsidP="00885488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C24AE6">
        <w:rPr>
          <w:b/>
          <w:bCs/>
          <w:color w:val="000000"/>
          <w:sz w:val="28"/>
          <w:szCs w:val="28"/>
        </w:rPr>
        <w:t>Цели, задачи педагогической деятельности</w:t>
      </w:r>
    </w:p>
    <w:p w:rsidR="00C56382" w:rsidRPr="002D75CD" w:rsidRDefault="00C56382" w:rsidP="00C56382">
      <w:pPr>
        <w:rPr>
          <w:rFonts w:ascii="Times New Roman" w:hAnsi="Times New Roman" w:cs="Times New Roman"/>
          <w:sz w:val="28"/>
          <w:szCs w:val="28"/>
        </w:rPr>
      </w:pPr>
      <w:r w:rsidRPr="002D75CD">
        <w:rPr>
          <w:rFonts w:ascii="Times New Roman" w:hAnsi="Times New Roman" w:cs="Times New Roman"/>
          <w:sz w:val="28"/>
          <w:szCs w:val="28"/>
        </w:rPr>
        <w:t>Цель: Формирование основ финансовой грамотности у детей старшего дошкольного возраста.</w:t>
      </w:r>
    </w:p>
    <w:p w:rsidR="00C56382" w:rsidRPr="002D75CD" w:rsidRDefault="00C56382" w:rsidP="00C56382">
      <w:pPr>
        <w:rPr>
          <w:rFonts w:ascii="Times New Roman" w:hAnsi="Times New Roman" w:cs="Times New Roman"/>
          <w:sz w:val="28"/>
          <w:szCs w:val="28"/>
        </w:rPr>
      </w:pPr>
      <w:r w:rsidRPr="002D75CD">
        <w:rPr>
          <w:rFonts w:ascii="Times New Roman" w:hAnsi="Times New Roman" w:cs="Times New Roman"/>
          <w:sz w:val="28"/>
          <w:szCs w:val="28"/>
        </w:rPr>
        <w:t>Задачи:</w:t>
      </w:r>
    </w:p>
    <w:p w:rsidR="00C56382" w:rsidRPr="002D75CD" w:rsidRDefault="00C56382" w:rsidP="00C563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75CD">
        <w:rPr>
          <w:rFonts w:ascii="Times New Roman" w:hAnsi="Times New Roman" w:cs="Times New Roman"/>
          <w:sz w:val="28"/>
          <w:szCs w:val="28"/>
        </w:rPr>
        <w:t>Уточнить с детьми понятие «деньги» и их предназначение; дать детям знания об эволюции денег;</w:t>
      </w:r>
    </w:p>
    <w:p w:rsidR="00C56382" w:rsidRPr="002D75CD" w:rsidRDefault="00C56382" w:rsidP="00C563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75CD">
        <w:rPr>
          <w:rFonts w:ascii="Times New Roman" w:hAnsi="Times New Roman" w:cs="Times New Roman"/>
          <w:sz w:val="28"/>
          <w:szCs w:val="28"/>
        </w:rPr>
        <w:t>Познакомить детей с бюджетом семьи (расход, доход);</w:t>
      </w:r>
    </w:p>
    <w:p w:rsidR="00C56382" w:rsidRPr="002D75CD" w:rsidRDefault="00C56382" w:rsidP="00C563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75CD">
        <w:rPr>
          <w:rFonts w:ascii="Times New Roman" w:hAnsi="Times New Roman" w:cs="Times New Roman"/>
          <w:sz w:val="28"/>
          <w:szCs w:val="28"/>
        </w:rPr>
        <w:t>Дать детям представления о Пермской фабрике «Гознак»;</w:t>
      </w:r>
    </w:p>
    <w:p w:rsidR="00C56382" w:rsidRPr="002D75CD" w:rsidRDefault="00C56382" w:rsidP="00C563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75CD">
        <w:rPr>
          <w:rFonts w:ascii="Times New Roman" w:hAnsi="Times New Roman" w:cs="Times New Roman"/>
          <w:sz w:val="28"/>
          <w:szCs w:val="28"/>
        </w:rPr>
        <w:t>Познакомить дошкольников с валютой других стран;</w:t>
      </w:r>
    </w:p>
    <w:p w:rsidR="00C56382" w:rsidRPr="002D75CD" w:rsidRDefault="00C56382" w:rsidP="00C563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75CD">
        <w:rPr>
          <w:rFonts w:ascii="Times New Roman" w:hAnsi="Times New Roman" w:cs="Times New Roman"/>
          <w:sz w:val="28"/>
          <w:szCs w:val="28"/>
        </w:rPr>
        <w:lastRenderedPageBreak/>
        <w:t>Расширять представления детей о градообразующих предприятиях города;</w:t>
      </w:r>
    </w:p>
    <w:p w:rsidR="00C56382" w:rsidRPr="002D75CD" w:rsidRDefault="00C56382" w:rsidP="00C563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75CD">
        <w:rPr>
          <w:rFonts w:ascii="Times New Roman" w:hAnsi="Times New Roman" w:cs="Times New Roman"/>
          <w:sz w:val="28"/>
          <w:szCs w:val="28"/>
        </w:rPr>
        <w:t>Активизировать словарь детей.</w:t>
      </w:r>
    </w:p>
    <w:p w:rsidR="00C24AE6" w:rsidRDefault="00C24AE6" w:rsidP="00C563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6382" w:rsidRDefault="00C56382" w:rsidP="00C56382">
      <w:pPr>
        <w:jc w:val="center"/>
        <w:rPr>
          <w:rFonts w:ascii="Times New Roman" w:hAnsi="Times New Roman" w:cs="Times New Roman"/>
          <w:sz w:val="28"/>
          <w:szCs w:val="28"/>
        </w:rPr>
      </w:pPr>
      <w:r w:rsidRPr="002D75CD">
        <w:rPr>
          <w:rFonts w:ascii="Times New Roman" w:hAnsi="Times New Roman" w:cs="Times New Roman"/>
          <w:sz w:val="28"/>
          <w:szCs w:val="28"/>
        </w:rPr>
        <w:t xml:space="preserve">Возрастная </w:t>
      </w:r>
      <w:r>
        <w:rPr>
          <w:rFonts w:ascii="Times New Roman" w:hAnsi="Times New Roman" w:cs="Times New Roman"/>
          <w:sz w:val="28"/>
          <w:szCs w:val="28"/>
        </w:rPr>
        <w:t>категория детей</w:t>
      </w:r>
      <w:r w:rsidRPr="002D75CD">
        <w:rPr>
          <w:rFonts w:ascii="Times New Roman" w:hAnsi="Times New Roman" w:cs="Times New Roman"/>
          <w:sz w:val="28"/>
          <w:szCs w:val="28"/>
        </w:rPr>
        <w:t>:</w:t>
      </w:r>
    </w:p>
    <w:p w:rsidR="00C56382" w:rsidRDefault="00C56382" w:rsidP="00C563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</w:t>
      </w:r>
      <w:r w:rsidRPr="002D75CD">
        <w:rPr>
          <w:rFonts w:ascii="Times New Roman" w:hAnsi="Times New Roman" w:cs="Times New Roman"/>
          <w:sz w:val="28"/>
          <w:szCs w:val="28"/>
        </w:rPr>
        <w:t>тарш</w:t>
      </w:r>
      <w:r>
        <w:rPr>
          <w:rFonts w:ascii="Times New Roman" w:hAnsi="Times New Roman" w:cs="Times New Roman"/>
          <w:sz w:val="28"/>
          <w:szCs w:val="28"/>
        </w:rPr>
        <w:t>его дошкольного</w:t>
      </w:r>
      <w:r w:rsidRPr="002D75CD">
        <w:rPr>
          <w:rFonts w:ascii="Times New Roman" w:hAnsi="Times New Roman" w:cs="Times New Roman"/>
          <w:sz w:val="28"/>
          <w:szCs w:val="28"/>
        </w:rPr>
        <w:t xml:space="preserve"> возраст</w:t>
      </w:r>
      <w:r>
        <w:rPr>
          <w:rFonts w:ascii="Times New Roman" w:hAnsi="Times New Roman" w:cs="Times New Roman"/>
          <w:sz w:val="28"/>
          <w:szCs w:val="28"/>
        </w:rPr>
        <w:t>а (6-7 лет)</w:t>
      </w:r>
    </w:p>
    <w:p w:rsidR="00B95E08" w:rsidRDefault="00B95E08" w:rsidP="00B95E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сотрудников работающих в летнем экономическом лагере</w:t>
      </w:r>
    </w:p>
    <w:p w:rsidR="00B95E08" w:rsidRPr="002D75CD" w:rsidRDefault="00B95E08" w:rsidP="00B95E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Организацией работы детей занимаются педагоги высшей квалификационной категории, прошедшие курсовую подготовку по данному направлению и осуществляющие работу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C56382" w:rsidRDefault="00C56382" w:rsidP="00C56382">
      <w:pPr>
        <w:jc w:val="center"/>
        <w:rPr>
          <w:rFonts w:ascii="Times New Roman" w:hAnsi="Times New Roman" w:cs="Times New Roman"/>
          <w:sz w:val="28"/>
          <w:szCs w:val="28"/>
        </w:rPr>
      </w:pPr>
      <w:r w:rsidRPr="002D75C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C56382" w:rsidRPr="00C24AE6" w:rsidRDefault="00C56382" w:rsidP="00C56382">
      <w:r w:rsidRPr="00C24AE6">
        <w:rPr>
          <w:rFonts w:ascii="Times New Roman" w:hAnsi="Times New Roman" w:cs="Times New Roman"/>
          <w:sz w:val="28"/>
          <w:szCs w:val="28"/>
        </w:rPr>
        <w:t>Повысить уровень знания детей</w:t>
      </w:r>
      <w:r w:rsidRPr="00C24AE6">
        <w:t xml:space="preserve"> </w:t>
      </w:r>
      <w:r w:rsidRPr="00C24AE6">
        <w:rPr>
          <w:rFonts w:ascii="Times New Roman" w:hAnsi="Times New Roman" w:cs="Times New Roman"/>
          <w:sz w:val="28"/>
          <w:szCs w:val="28"/>
        </w:rPr>
        <w:t>по вопросам экономической грамотности.</w:t>
      </w:r>
      <w:r w:rsidR="00C24AE6" w:rsidRPr="00C24AE6">
        <w:rPr>
          <w:rFonts w:ascii="Times New Roman" w:hAnsi="Times New Roman" w:cs="Times New Roman"/>
          <w:sz w:val="28"/>
          <w:szCs w:val="28"/>
        </w:rPr>
        <w:t xml:space="preserve"> Сформирован интерес детей к миру финансов, понимание значимости труда.</w:t>
      </w:r>
      <w:r w:rsidR="00C24AE6">
        <w:rPr>
          <w:rFonts w:ascii="Times New Roman" w:hAnsi="Times New Roman" w:cs="Times New Roman"/>
          <w:sz w:val="28"/>
          <w:szCs w:val="28"/>
        </w:rPr>
        <w:t xml:space="preserve"> Дети различают монеты и купюры, знают об иностранной валюте, имеют представление о денежном цикле.</w:t>
      </w:r>
    </w:p>
    <w:p w:rsidR="00C24AE6" w:rsidRDefault="00C24AE6" w:rsidP="002D75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AE6" w:rsidRDefault="00C24AE6" w:rsidP="002D75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AE6" w:rsidRDefault="00C24AE6" w:rsidP="002D75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AE6" w:rsidRDefault="00C24AE6" w:rsidP="002D75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AE6" w:rsidRDefault="00C24AE6" w:rsidP="002D75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AE6" w:rsidRDefault="00C24AE6" w:rsidP="002D75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AE6" w:rsidRDefault="00C24AE6" w:rsidP="002D75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AE6" w:rsidRDefault="00C24AE6" w:rsidP="002D75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3D2" w:rsidRPr="002D75CD" w:rsidRDefault="00D755BD" w:rsidP="002D75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5CD">
        <w:rPr>
          <w:rFonts w:ascii="Times New Roman" w:hAnsi="Times New Roman" w:cs="Times New Roman"/>
          <w:b/>
          <w:sz w:val="28"/>
          <w:szCs w:val="28"/>
        </w:rPr>
        <w:t>План-программа «Летний финансовый лагерь»</w:t>
      </w:r>
    </w:p>
    <w:p w:rsidR="00D755BD" w:rsidRPr="002D75CD" w:rsidRDefault="00D755BD" w:rsidP="002D75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1242"/>
        <w:gridCol w:w="3544"/>
        <w:gridCol w:w="4085"/>
        <w:gridCol w:w="4137"/>
        <w:gridCol w:w="2126"/>
      </w:tblGrid>
      <w:tr w:rsidR="00D755BD" w:rsidTr="00C56382">
        <w:tc>
          <w:tcPr>
            <w:tcW w:w="1242" w:type="dxa"/>
          </w:tcPr>
          <w:p w:rsidR="00D755BD" w:rsidRDefault="00D755BD" w:rsidP="00D755BD"/>
        </w:tc>
        <w:tc>
          <w:tcPr>
            <w:tcW w:w="3544" w:type="dxa"/>
          </w:tcPr>
          <w:p w:rsidR="00D755BD" w:rsidRPr="002D75CD" w:rsidRDefault="00D755BD" w:rsidP="00D755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4085" w:type="dxa"/>
          </w:tcPr>
          <w:p w:rsidR="00D755BD" w:rsidRPr="002D75CD" w:rsidRDefault="00D755BD" w:rsidP="00D755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4137" w:type="dxa"/>
          </w:tcPr>
          <w:p w:rsidR="00D755BD" w:rsidRPr="002D75CD" w:rsidRDefault="00D755BD" w:rsidP="00D755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2126" w:type="dxa"/>
          </w:tcPr>
          <w:p w:rsidR="00D755BD" w:rsidRPr="002D75CD" w:rsidRDefault="00D755BD" w:rsidP="00D755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755BD" w:rsidTr="00C56382">
        <w:trPr>
          <w:cantSplit/>
          <w:trHeight w:val="1134"/>
        </w:trPr>
        <w:tc>
          <w:tcPr>
            <w:tcW w:w="1242" w:type="dxa"/>
            <w:textDirection w:val="btLr"/>
          </w:tcPr>
          <w:p w:rsidR="00D755BD" w:rsidRPr="002D75CD" w:rsidRDefault="00D755BD" w:rsidP="002D75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5C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544" w:type="dxa"/>
          </w:tcPr>
          <w:p w:rsidR="00D755BD" w:rsidRPr="002D75CD" w:rsidRDefault="00D755BD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1.«Какие бывают деньги»</w:t>
            </w:r>
          </w:p>
          <w:p w:rsidR="00D755BD" w:rsidRPr="002D75CD" w:rsidRDefault="00E202DE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Задача: п</w:t>
            </w:r>
            <w:r w:rsidR="00D755BD" w:rsidRPr="002D75CD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детей с монетами </w:t>
            </w:r>
            <w:r w:rsidR="002D75CD" w:rsidRPr="002D75CD">
              <w:rPr>
                <w:rFonts w:ascii="Times New Roman" w:hAnsi="Times New Roman" w:cs="Times New Roman"/>
                <w:sz w:val="28"/>
                <w:szCs w:val="28"/>
              </w:rPr>
              <w:t>и купюрами и их предназначением;</w:t>
            </w:r>
          </w:p>
          <w:p w:rsidR="00D755BD" w:rsidRPr="002D75CD" w:rsidRDefault="00D755BD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2.Д</w:t>
            </w:r>
            <w:r w:rsidRPr="002D75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и «Собери купюру»</w:t>
            </w:r>
          </w:p>
        </w:tc>
        <w:tc>
          <w:tcPr>
            <w:tcW w:w="4085" w:type="dxa"/>
          </w:tcPr>
          <w:p w:rsidR="00D755BD" w:rsidRPr="002D75CD" w:rsidRDefault="00D755BD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«Откуда берутся деньги», «Пермская фабрика «Гознак»</w:t>
            </w:r>
          </w:p>
          <w:p w:rsidR="00D755BD" w:rsidRPr="002D75CD" w:rsidRDefault="00E202DE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Задачи: д</w:t>
            </w:r>
            <w:r w:rsidR="00D755BD" w:rsidRPr="002D75CD">
              <w:rPr>
                <w:rFonts w:ascii="Times New Roman" w:hAnsi="Times New Roman" w:cs="Times New Roman"/>
                <w:sz w:val="28"/>
                <w:szCs w:val="28"/>
              </w:rPr>
              <w:t>ать детям знания об одном крупнейшем предприятии региона; познакомить с профессиями работников и продуктами их деятельности (приложение).</w:t>
            </w:r>
          </w:p>
        </w:tc>
        <w:tc>
          <w:tcPr>
            <w:tcW w:w="4137" w:type="dxa"/>
          </w:tcPr>
          <w:p w:rsidR="00D755BD" w:rsidRPr="002D75CD" w:rsidRDefault="00E202DE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«Российские деньги и деньги других стран»</w:t>
            </w:r>
          </w:p>
          <w:p w:rsidR="00E202DE" w:rsidRDefault="00E202DE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Задача: создать условия для знакомств с валютой.</w:t>
            </w:r>
          </w:p>
          <w:p w:rsidR="00A90FEE" w:rsidRPr="002D75CD" w:rsidRDefault="00A90FEE" w:rsidP="00A90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Просмотри презентации </w:t>
            </w: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«Российские деньги и деньги других стран»</w:t>
            </w:r>
          </w:p>
          <w:p w:rsidR="00A90FEE" w:rsidRPr="002D75CD" w:rsidRDefault="00A90FEE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extDirection w:val="btLr"/>
          </w:tcPr>
          <w:p w:rsidR="00D755BD" w:rsidRPr="002D75CD" w:rsidRDefault="00E202DE" w:rsidP="002D75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5CD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 старших и подготовительных групп</w:t>
            </w:r>
          </w:p>
        </w:tc>
      </w:tr>
      <w:tr w:rsidR="00D755BD" w:rsidTr="00C56382">
        <w:trPr>
          <w:cantSplit/>
          <w:trHeight w:val="1134"/>
        </w:trPr>
        <w:tc>
          <w:tcPr>
            <w:tcW w:w="1242" w:type="dxa"/>
            <w:textDirection w:val="btLr"/>
          </w:tcPr>
          <w:p w:rsidR="00D755BD" w:rsidRPr="002D75CD" w:rsidRDefault="00D755BD" w:rsidP="002D75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5C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544" w:type="dxa"/>
          </w:tcPr>
          <w:p w:rsidR="00D755BD" w:rsidRPr="002D75CD" w:rsidRDefault="00E276AA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«Деньги были не всегда»</w:t>
            </w:r>
          </w:p>
          <w:p w:rsidR="00F108EA" w:rsidRDefault="00E276AA" w:rsidP="00F1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«Эволюция денег», </w:t>
            </w:r>
          </w:p>
          <w:p w:rsidR="00610B66" w:rsidRDefault="00610B66" w:rsidP="00F1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пособия «Путешествие денежки по реке времени» (календа</w:t>
            </w:r>
            <w:r w:rsidR="00A90FE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ь)</w:t>
            </w:r>
          </w:p>
          <w:p w:rsidR="00E276AA" w:rsidRPr="002D75CD" w:rsidRDefault="00E276AA" w:rsidP="00F1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«Интерактивн</w:t>
            </w:r>
            <w:r w:rsidR="00F108EA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 xml:space="preserve"> игр</w:t>
            </w:r>
            <w:r w:rsidR="00F108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108E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ошелёк» (приложение)</w:t>
            </w:r>
          </w:p>
        </w:tc>
        <w:tc>
          <w:tcPr>
            <w:tcW w:w="4085" w:type="dxa"/>
          </w:tcPr>
          <w:p w:rsidR="00D755BD" w:rsidRDefault="00E276AA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1.Совместная деятельность  «Как живут деньги в банке»</w:t>
            </w:r>
            <w:r w:rsidR="002D75CD" w:rsidRPr="002D75C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108EA" w:rsidRPr="002D75CD" w:rsidRDefault="00F108EA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интерактивным плакатом (приложение)</w:t>
            </w:r>
          </w:p>
          <w:p w:rsidR="00E276AA" w:rsidRPr="002D75CD" w:rsidRDefault="00E276AA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2.Продуктивная коллективная деятельность «Макет банкомата» для сюжетно-ролевых игр</w:t>
            </w:r>
          </w:p>
        </w:tc>
        <w:tc>
          <w:tcPr>
            <w:tcW w:w="4137" w:type="dxa"/>
          </w:tcPr>
          <w:p w:rsidR="00D755BD" w:rsidRPr="002D75CD" w:rsidRDefault="00E276AA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1.«Градообразующие предприятия города»</w:t>
            </w:r>
            <w:r w:rsidR="002D75CD" w:rsidRPr="002D75C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276AA" w:rsidRPr="002D75CD" w:rsidRDefault="00E276AA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Задача: Познакомить детей с трудом взрослых на предприятиях города.</w:t>
            </w:r>
          </w:p>
          <w:p w:rsidR="00E276AA" w:rsidRPr="002D75CD" w:rsidRDefault="00E276AA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108EA">
              <w:rPr>
                <w:rFonts w:ascii="Times New Roman" w:hAnsi="Times New Roman" w:cs="Times New Roman"/>
                <w:sz w:val="28"/>
                <w:szCs w:val="28"/>
              </w:rPr>
              <w:t>Развивающее пособие по технологии ТРИЗ «</w:t>
            </w: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 xml:space="preserve">Кольца </w:t>
            </w:r>
            <w:proofErr w:type="spellStart"/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Луллия</w:t>
            </w:r>
            <w:proofErr w:type="spellEnd"/>
            <w:r w:rsidR="00F108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76AA" w:rsidRDefault="00E276AA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«Продукция предприятий»</w:t>
            </w:r>
          </w:p>
          <w:p w:rsidR="00A90FEE" w:rsidRPr="002D75CD" w:rsidRDefault="00A90FEE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музея ПАО «Урал калий»</w:t>
            </w:r>
          </w:p>
        </w:tc>
        <w:tc>
          <w:tcPr>
            <w:tcW w:w="2126" w:type="dxa"/>
            <w:textDirection w:val="btLr"/>
          </w:tcPr>
          <w:p w:rsidR="00D755BD" w:rsidRPr="002D75CD" w:rsidRDefault="002D75CD" w:rsidP="002D75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5CD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 старших и подготовительных групп</w:t>
            </w:r>
          </w:p>
        </w:tc>
      </w:tr>
      <w:tr w:rsidR="00D755BD" w:rsidTr="00C56382">
        <w:trPr>
          <w:cantSplit/>
          <w:trHeight w:val="1134"/>
        </w:trPr>
        <w:tc>
          <w:tcPr>
            <w:tcW w:w="1242" w:type="dxa"/>
            <w:textDirection w:val="btLr"/>
          </w:tcPr>
          <w:p w:rsidR="00D755BD" w:rsidRPr="002D75CD" w:rsidRDefault="00D755BD" w:rsidP="002D75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5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3544" w:type="dxa"/>
          </w:tcPr>
          <w:p w:rsidR="00D755BD" w:rsidRPr="002D75CD" w:rsidRDefault="00E276AA" w:rsidP="00E2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1. «Что мы покупаем за деньги и чего купить нельзя»</w:t>
            </w:r>
            <w:r w:rsidR="002D75CD" w:rsidRPr="002D75C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276AA" w:rsidRPr="002D75CD" w:rsidRDefault="00E276AA" w:rsidP="00E2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2.С/</w:t>
            </w:r>
            <w:proofErr w:type="gramStart"/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D75CD">
              <w:rPr>
                <w:rFonts w:ascii="Times New Roman" w:hAnsi="Times New Roman" w:cs="Times New Roman"/>
                <w:sz w:val="28"/>
                <w:szCs w:val="28"/>
              </w:rPr>
              <w:t xml:space="preserve"> игра «Супермаркет», «Ярмарка»</w:t>
            </w:r>
            <w:r w:rsidR="002D75CD" w:rsidRPr="002D75C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276AA" w:rsidRPr="002D75CD" w:rsidRDefault="00E276AA" w:rsidP="00E27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3.Просмотр развивающих мультфильмов по финансовой грамотности</w:t>
            </w:r>
          </w:p>
        </w:tc>
        <w:tc>
          <w:tcPr>
            <w:tcW w:w="4085" w:type="dxa"/>
          </w:tcPr>
          <w:p w:rsidR="00D755BD" w:rsidRPr="002D75CD" w:rsidRDefault="002D75CD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 xml:space="preserve">1.Познавательный досуг «Спасение </w:t>
            </w:r>
            <w:proofErr w:type="spellStart"/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Феечки</w:t>
            </w:r>
            <w:proofErr w:type="spellEnd"/>
            <w:r w:rsidRPr="002D75CD">
              <w:rPr>
                <w:rFonts w:ascii="Times New Roman" w:hAnsi="Times New Roman" w:cs="Times New Roman"/>
                <w:sz w:val="28"/>
                <w:szCs w:val="28"/>
              </w:rPr>
              <w:t xml:space="preserve"> Копеечки от </w:t>
            </w:r>
            <w:proofErr w:type="spellStart"/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Инфляков</w:t>
            </w:r>
            <w:proofErr w:type="spellEnd"/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D75CD" w:rsidRPr="002D75CD" w:rsidRDefault="002D75CD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2.Ручной труд «Копилка» (из бросового материала)</w:t>
            </w:r>
          </w:p>
          <w:p w:rsidR="002D75CD" w:rsidRPr="002D75CD" w:rsidRDefault="002D75CD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7" w:type="dxa"/>
          </w:tcPr>
          <w:p w:rsidR="00D755BD" w:rsidRDefault="00A90FEE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Чтение сказок экономической направленности: «Храни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тели бюджета»; «Тяжёлые деньги». </w:t>
            </w:r>
          </w:p>
          <w:p w:rsidR="00A90FEE" w:rsidRPr="002D75CD" w:rsidRDefault="00A90FEE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«мастера рекламы» (создание рекламы для определенной вещи)</w:t>
            </w:r>
          </w:p>
        </w:tc>
        <w:tc>
          <w:tcPr>
            <w:tcW w:w="2126" w:type="dxa"/>
            <w:textDirection w:val="btLr"/>
          </w:tcPr>
          <w:p w:rsidR="00D755BD" w:rsidRPr="002D75CD" w:rsidRDefault="002D75CD" w:rsidP="002D75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5CD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 старших и подготовительных групп</w:t>
            </w:r>
          </w:p>
        </w:tc>
      </w:tr>
      <w:tr w:rsidR="00D755BD" w:rsidTr="00C56382">
        <w:trPr>
          <w:cantSplit/>
          <w:trHeight w:val="1134"/>
        </w:trPr>
        <w:tc>
          <w:tcPr>
            <w:tcW w:w="1242" w:type="dxa"/>
            <w:textDirection w:val="btLr"/>
          </w:tcPr>
          <w:p w:rsidR="00D755BD" w:rsidRPr="002D75CD" w:rsidRDefault="00D755BD" w:rsidP="002D75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5C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544" w:type="dxa"/>
          </w:tcPr>
          <w:p w:rsidR="00D755BD" w:rsidRPr="002D75CD" w:rsidRDefault="00E276AA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1.Труд всему голова через беседы «Зачем люди трудятся?»; «Что такое зарплата и кому её выдают?»</w:t>
            </w:r>
          </w:p>
          <w:p w:rsidR="00E276AA" w:rsidRPr="002D75CD" w:rsidRDefault="00E276AA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2. Д/и «Кому что нужно для работы»</w:t>
            </w:r>
          </w:p>
          <w:p w:rsidR="00E276AA" w:rsidRPr="002D75CD" w:rsidRDefault="00E276AA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Задача: закрепить такие понятия как «</w:t>
            </w:r>
            <w:r w:rsidR="002D75CD" w:rsidRPr="002D75CD">
              <w:rPr>
                <w:rFonts w:ascii="Times New Roman" w:hAnsi="Times New Roman" w:cs="Times New Roman"/>
                <w:sz w:val="28"/>
                <w:szCs w:val="28"/>
              </w:rPr>
              <w:t>трудиться, работать, зарабатывать».</w:t>
            </w:r>
          </w:p>
        </w:tc>
        <w:tc>
          <w:tcPr>
            <w:tcW w:w="4085" w:type="dxa"/>
          </w:tcPr>
          <w:p w:rsidR="00D755BD" w:rsidRDefault="003152E3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1.Просмотр мультфильмов по экономической грамотности</w:t>
            </w:r>
            <w:r w:rsidR="00A90FEE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методики «Стоп-кадр»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152E3" w:rsidRPr="002D75CD" w:rsidRDefault="003152E3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2.Дидактические игры</w:t>
            </w:r>
            <w:r w:rsidR="00A90FEE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денежки», «Купи – продай», «Магазин» и др.</w:t>
            </w:r>
          </w:p>
        </w:tc>
        <w:tc>
          <w:tcPr>
            <w:tcW w:w="4137" w:type="dxa"/>
          </w:tcPr>
          <w:p w:rsidR="00D755BD" w:rsidRPr="002D75CD" w:rsidRDefault="00F108EA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Развивающая игра </w:t>
            </w:r>
            <w:r w:rsidR="002D75CD" w:rsidRPr="002D75CD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денежки»</w:t>
            </w:r>
          </w:p>
          <w:p w:rsidR="002D75CD" w:rsidRPr="002D75CD" w:rsidRDefault="002D75CD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Задача: расширять представления о товарно-денежных отношениях.</w:t>
            </w:r>
          </w:p>
        </w:tc>
        <w:tc>
          <w:tcPr>
            <w:tcW w:w="2126" w:type="dxa"/>
            <w:textDirection w:val="btLr"/>
          </w:tcPr>
          <w:p w:rsidR="00D755BD" w:rsidRPr="002D75CD" w:rsidRDefault="002D75CD" w:rsidP="002D75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5CD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 старших и подготовительных групп</w:t>
            </w:r>
          </w:p>
        </w:tc>
      </w:tr>
      <w:tr w:rsidR="00D755BD" w:rsidTr="00C56382">
        <w:trPr>
          <w:cantSplit/>
          <w:trHeight w:val="1134"/>
        </w:trPr>
        <w:tc>
          <w:tcPr>
            <w:tcW w:w="1242" w:type="dxa"/>
            <w:textDirection w:val="btLr"/>
          </w:tcPr>
          <w:p w:rsidR="00D755BD" w:rsidRPr="002D75CD" w:rsidRDefault="00D755BD" w:rsidP="002D75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5C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544" w:type="dxa"/>
          </w:tcPr>
          <w:p w:rsidR="00D755BD" w:rsidRPr="002D75CD" w:rsidRDefault="002D75CD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Театрализованная постановка «В волшебном лесу»</w:t>
            </w:r>
          </w:p>
          <w:p w:rsidR="002D75CD" w:rsidRPr="002D75CD" w:rsidRDefault="002D75CD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(см. финансовая грамотность «Сценарии обучающих сказок»)</w:t>
            </w:r>
          </w:p>
        </w:tc>
        <w:tc>
          <w:tcPr>
            <w:tcW w:w="4085" w:type="dxa"/>
          </w:tcPr>
          <w:p w:rsidR="00D755BD" w:rsidRPr="002D75CD" w:rsidRDefault="002D75CD" w:rsidP="002D7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1. «Семейный бюджет»</w:t>
            </w:r>
          </w:p>
          <w:p w:rsidR="00F108EA" w:rsidRDefault="002D75CD" w:rsidP="002D7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Задача: познакомить с понятием «бюджет»;</w:t>
            </w:r>
          </w:p>
          <w:p w:rsidR="002D75CD" w:rsidRPr="002D75CD" w:rsidRDefault="002D75CD" w:rsidP="002D7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 w:rsidR="00F108EA">
              <w:rPr>
                <w:rFonts w:ascii="Times New Roman" w:hAnsi="Times New Roman" w:cs="Times New Roman"/>
                <w:sz w:val="28"/>
                <w:szCs w:val="28"/>
              </w:rPr>
              <w:t>Проект семейного бюджета</w:t>
            </w: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 xml:space="preserve"> «Семейные бюджет» с последующей презентацией в группе</w:t>
            </w:r>
            <w:r w:rsidR="00F108EA">
              <w:rPr>
                <w:rFonts w:ascii="Times New Roman" w:hAnsi="Times New Roman" w:cs="Times New Roman"/>
                <w:sz w:val="28"/>
                <w:szCs w:val="28"/>
              </w:rPr>
              <w:t xml:space="preserve"> (дети совместно с родителями)</w:t>
            </w: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D75CD" w:rsidRPr="002D75CD" w:rsidRDefault="002D75CD" w:rsidP="002D7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3. Д/и «Семейный бюджет»</w:t>
            </w:r>
          </w:p>
          <w:p w:rsidR="002D75CD" w:rsidRPr="002D75CD" w:rsidRDefault="002D75CD" w:rsidP="002D7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(см. приложение)</w:t>
            </w:r>
          </w:p>
        </w:tc>
        <w:tc>
          <w:tcPr>
            <w:tcW w:w="4137" w:type="dxa"/>
          </w:tcPr>
          <w:p w:rsidR="00D755BD" w:rsidRDefault="002D75CD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на тему «</w:t>
            </w:r>
            <w:r w:rsidR="00610B66"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Финансов</w:t>
            </w:r>
            <w:r w:rsidRPr="002D75C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108EA" w:rsidRDefault="00F108EA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8EA" w:rsidRDefault="004D41E3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«Финансовый ринг</w:t>
            </w:r>
            <w:r w:rsidR="00F108EA">
              <w:rPr>
                <w:rFonts w:ascii="Times New Roman" w:hAnsi="Times New Roman" w:cs="Times New Roman"/>
                <w:sz w:val="28"/>
                <w:szCs w:val="28"/>
              </w:rPr>
              <w:t>» между воспитанниками подготовительных групп всех корпусов</w:t>
            </w:r>
          </w:p>
          <w:p w:rsidR="00F108EA" w:rsidRPr="002D75CD" w:rsidRDefault="00F108EA" w:rsidP="00D75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extDirection w:val="btLr"/>
          </w:tcPr>
          <w:p w:rsidR="00D755BD" w:rsidRPr="002D75CD" w:rsidRDefault="002D75CD" w:rsidP="002D75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5CD">
              <w:rPr>
                <w:rFonts w:ascii="Times New Roman" w:hAnsi="Times New Roman" w:cs="Times New Roman"/>
                <w:b/>
                <w:sz w:val="24"/>
                <w:szCs w:val="24"/>
              </w:rPr>
              <w:t>Костарева Л.А.</w:t>
            </w:r>
            <w:r w:rsidR="004D4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0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Лебедева А.Р.</w:t>
            </w:r>
          </w:p>
        </w:tc>
      </w:tr>
    </w:tbl>
    <w:p w:rsidR="00D755BD" w:rsidRDefault="00D755BD" w:rsidP="00D755BD"/>
    <w:sectPr w:rsidR="00D755BD" w:rsidSect="00D755B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D69B8"/>
    <w:multiLevelType w:val="hybridMultilevel"/>
    <w:tmpl w:val="869EB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512A7"/>
    <w:multiLevelType w:val="hybridMultilevel"/>
    <w:tmpl w:val="56963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311CA"/>
    <w:multiLevelType w:val="hybridMultilevel"/>
    <w:tmpl w:val="8E969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0E4EEA"/>
    <w:multiLevelType w:val="multilevel"/>
    <w:tmpl w:val="555C0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9B3680"/>
    <w:multiLevelType w:val="hybridMultilevel"/>
    <w:tmpl w:val="2206B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FC1CE7"/>
    <w:multiLevelType w:val="hybridMultilevel"/>
    <w:tmpl w:val="3BC69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85F7D"/>
    <w:multiLevelType w:val="hybridMultilevel"/>
    <w:tmpl w:val="2D8CD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55BD"/>
    <w:rsid w:val="000B62E7"/>
    <w:rsid w:val="000F53BF"/>
    <w:rsid w:val="002D75CD"/>
    <w:rsid w:val="003152E3"/>
    <w:rsid w:val="004D41E3"/>
    <w:rsid w:val="00610B66"/>
    <w:rsid w:val="00885488"/>
    <w:rsid w:val="00A90FEE"/>
    <w:rsid w:val="00B95E08"/>
    <w:rsid w:val="00BE60F8"/>
    <w:rsid w:val="00C24AE6"/>
    <w:rsid w:val="00C56382"/>
    <w:rsid w:val="00D649EE"/>
    <w:rsid w:val="00D703D2"/>
    <w:rsid w:val="00D755BD"/>
    <w:rsid w:val="00E202DE"/>
    <w:rsid w:val="00E276AA"/>
    <w:rsid w:val="00F1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5BD"/>
    <w:pPr>
      <w:ind w:left="720"/>
      <w:contextualSpacing/>
    </w:pPr>
  </w:style>
  <w:style w:type="table" w:styleId="a4">
    <w:name w:val="Table Grid"/>
    <w:basedOn w:val="a1"/>
    <w:uiPriority w:val="59"/>
    <w:rsid w:val="00D7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8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МАДОУ №3</cp:lastModifiedBy>
  <cp:revision>9</cp:revision>
  <cp:lastPrinted>2022-08-02T06:56:00Z</cp:lastPrinted>
  <dcterms:created xsi:type="dcterms:W3CDTF">2022-07-28T08:19:00Z</dcterms:created>
  <dcterms:modified xsi:type="dcterms:W3CDTF">2022-08-02T09:32:00Z</dcterms:modified>
</cp:coreProperties>
</file>