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239"/>
        <w:gridCol w:w="1633"/>
        <w:gridCol w:w="2315"/>
        <w:gridCol w:w="4159"/>
        <w:gridCol w:w="2688"/>
        <w:gridCol w:w="2562"/>
      </w:tblGrid>
      <w:tr w:rsidR="00F57D19" w:rsidRPr="00F57D19" w:rsidTr="00D95102">
        <w:tc>
          <w:tcPr>
            <w:tcW w:w="14596" w:type="dxa"/>
            <w:gridSpan w:val="6"/>
          </w:tcPr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18" w:rsidRPr="006B7565" w:rsidRDefault="00636C18" w:rsidP="00636C18">
            <w:pPr>
              <w:jc w:val="center"/>
              <w:rPr>
                <w:sz w:val="28"/>
                <w:szCs w:val="28"/>
              </w:rPr>
            </w:pPr>
            <w:r w:rsidRPr="006B7565">
              <w:rPr>
                <w:sz w:val="28"/>
                <w:szCs w:val="28"/>
              </w:rPr>
              <w:t>Муниципальное автономное дошкольное образовательное учреждение «Детский сад № 3»</w:t>
            </w:r>
          </w:p>
          <w:p w:rsidR="00636C18" w:rsidRDefault="00636C18" w:rsidP="00636C18"/>
          <w:p w:rsidR="00636C18" w:rsidRDefault="00636C18" w:rsidP="00636C18"/>
          <w:p w:rsidR="00636C18" w:rsidRDefault="00636C18" w:rsidP="00636C18"/>
          <w:p w:rsidR="00636C18" w:rsidRDefault="00636C18" w:rsidP="00636C18"/>
          <w:p w:rsidR="00636C18" w:rsidRDefault="00636C18" w:rsidP="00636C18"/>
          <w:p w:rsidR="00636C18" w:rsidRPr="00F672EC" w:rsidRDefault="00636C18" w:rsidP="00636C18">
            <w:pPr>
              <w:jc w:val="center"/>
              <w:rPr>
                <w:sz w:val="40"/>
                <w:szCs w:val="40"/>
              </w:rPr>
            </w:pPr>
          </w:p>
          <w:p w:rsidR="00636C18" w:rsidRDefault="00636C18" w:rsidP="00636C1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Перспективный план по программе </w:t>
            </w:r>
          </w:p>
          <w:p w:rsidR="00636C18" w:rsidRDefault="00636C18" w:rsidP="00636C1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"Основы здорового питания" </w:t>
            </w:r>
          </w:p>
          <w:p w:rsidR="00636C18" w:rsidRDefault="005D7DD1" w:rsidP="00636C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40"/>
                <w:szCs w:val="40"/>
              </w:rPr>
              <w:t>Подготовительная группа</w:t>
            </w:r>
          </w:p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D19" w:rsidRPr="00F57D19" w:rsidRDefault="00F57D19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</w:t>
            </w:r>
          </w:p>
        </w:tc>
        <w:tc>
          <w:tcPr>
            <w:tcW w:w="415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688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2562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3" w:type="dxa"/>
          </w:tcPr>
          <w:p w:rsidR="00130361" w:rsidRPr="00F57D19" w:rsidRDefault="00130361" w:rsidP="00F5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="00F57D19">
              <w:rPr>
                <w:rFonts w:ascii="Times New Roman" w:hAnsi="Times New Roman" w:cs="Times New Roman"/>
                <w:sz w:val="24"/>
                <w:szCs w:val="24"/>
              </w:rPr>
              <w:t>ым быть здорово!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представление  о</w:t>
            </w:r>
            <w:proofErr w:type="gramEnd"/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ценностях здоровья, значения правильного питания.</w:t>
            </w:r>
          </w:p>
        </w:tc>
        <w:tc>
          <w:tcPr>
            <w:tcW w:w="4159" w:type="dxa"/>
          </w:tcPr>
          <w:p w:rsid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Беседа «Как вырасти здоровым»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формировать представление о ценностях здоровья.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Д/и «Полезные и вредные привычки»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Ц: формирование основ здорового образа жизни</w:t>
            </w:r>
          </w:p>
          <w:p w:rsid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«Лабиринты здоровья»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закреплять представления о предметах личной гигиены, их предназначении</w:t>
            </w:r>
          </w:p>
        </w:tc>
        <w:tc>
          <w:tcPr>
            <w:tcW w:w="2688" w:type="dxa"/>
          </w:tcPr>
          <w:p w:rsid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Ср/и «Больница»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расширять представления о профессиях врача, воспитывать чувство сострадания и ответственности</w:t>
            </w:r>
          </w:p>
        </w:tc>
        <w:tc>
          <w:tcPr>
            <w:tcW w:w="2562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«Здоровье и ребенок»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«Чтоб здоровье сохранить, научись его ценить»</w:t>
            </w: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Чистота – залог здоровья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Формировать культурно-личностную гигиену навыков у детей.</w:t>
            </w:r>
          </w:p>
        </w:tc>
        <w:tc>
          <w:tcPr>
            <w:tcW w:w="4159" w:type="dxa"/>
          </w:tcPr>
          <w:p w:rsid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 «чистота – залог здоровья»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</w:t>
            </w:r>
            <w:r w:rsid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закрепить и расширить знания детей о предметах гигиены и их значении.</w:t>
            </w:r>
          </w:p>
          <w:p w:rsidR="00130361" w:rsidRPr="00F57D19" w:rsidRDefault="00130361" w:rsidP="00F33E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сказки «</w:t>
            </w:r>
            <w:proofErr w:type="spellStart"/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Мойдодыр</w:t>
            </w:r>
            <w:proofErr w:type="spellEnd"/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», «Сказка о микробах»</w:t>
            </w:r>
            <w:r w:rsidR="00F33E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«Путешествие за ослепительными улыбками»</w:t>
            </w:r>
          </w:p>
        </w:tc>
        <w:tc>
          <w:tcPr>
            <w:tcW w:w="2688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«Разрешается – запрещается»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С/р игра «Моем куклу»</w:t>
            </w:r>
          </w:p>
        </w:tc>
        <w:tc>
          <w:tcPr>
            <w:tcW w:w="2562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«Чистота – залог здоровья»</w:t>
            </w: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у детей о воде как источнике жизни. Воспитывать бережное 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воде.</w:t>
            </w:r>
          </w:p>
        </w:tc>
        <w:tc>
          <w:tcPr>
            <w:tcW w:w="4159" w:type="dxa"/>
          </w:tcPr>
          <w:p w:rsidR="00F33E61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Беседа «Вода – источник жизни»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Ц: формировать у детей представления о значении воды в жизни живых существ.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Чтение Т. А. Шорыгина «Ключевая вода»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3E61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Отгадывание загадок о воде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Ц: активизация и обогащение словаря. </w:t>
            </w:r>
          </w:p>
        </w:tc>
        <w:tc>
          <w:tcPr>
            <w:tcW w:w="2688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Рассматривание альбома «Вода и мы"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Игра «Подскажи словечко» (вода течет, а дождь…) 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развитие мышления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Д/и «Четвертый лишний» 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классифицировать предметы по существенному признаку, обобщать.</w:t>
            </w:r>
          </w:p>
        </w:tc>
        <w:tc>
          <w:tcPr>
            <w:tcW w:w="2562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Фотовыставка «Экспериментируем дома с водой»</w:t>
            </w: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пользе фруктов и овощей, как об </w:t>
            </w:r>
            <w:proofErr w:type="gramStart"/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источниках  витаминов</w:t>
            </w:r>
            <w:proofErr w:type="gramEnd"/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. Формировать представления о зависимости здоровья от правильного питания – еда должна быть не только вкусной, но и полезной.</w:t>
            </w:r>
          </w:p>
        </w:tc>
        <w:tc>
          <w:tcPr>
            <w:tcW w:w="415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Занятие «Овощи и фрукты – полезные продукты» 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познакомить детей со значением витаминов и минеральных веществ в жизни человека, воспитывать стремление к здоровому образу жизни.</w:t>
            </w:r>
          </w:p>
          <w:p w:rsidR="00F33E61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Беседа «Витамины с грядки»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показать значимость овощей для развития, роста и здоровья человека.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Д/и «составляем меню» 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формировать представление о правильном питании, развивать зрительное восприятие, умение анализировать заданную ситуацию.</w:t>
            </w:r>
          </w:p>
          <w:p w:rsidR="00F33E61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Развлечение «Во фруктовом царстве, овощном государстве»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формировать представления о разновидностях витаминов, о том какие витамины содержатся в овощах и фруктах.</w:t>
            </w:r>
          </w:p>
        </w:tc>
        <w:tc>
          <w:tcPr>
            <w:tcW w:w="2688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Лото «Фрукты-овощи» </w:t>
            </w:r>
          </w:p>
          <w:p w:rsidR="00F33E61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Ср/и «</w:t>
            </w:r>
            <w:r w:rsidR="00F33E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Овощной магазин</w:t>
            </w: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Ц: закрепить ранее полученные знания о полезных продуктах, здоровом питании.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Д/и «покорми зверей салатом»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Ц: закреплять навык правильного приема пищи (как правильно держать ложку, вилку, нож)</w:t>
            </w:r>
          </w:p>
        </w:tc>
        <w:tc>
          <w:tcPr>
            <w:tcW w:w="2562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«Здоровое питание наших детей»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>Выставка работ «Азбука правильного питания»</w:t>
            </w: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Тема: «Самые полезные продукты»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Цель: Дать детям представление о полезных продуктах и их жизненно важном значении. Задачи: -Закрепить обобщающие понятия «овощи, фрукты, продукты»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-Прививать потребность к здоровой еде</w:t>
            </w: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415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Беседа «Если хочешь быть здоровым»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Формировать </w:t>
            </w:r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  о</w:t>
            </w:r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ценностях здоровья, значения правильного питания.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Экскурсия на пищеблок ДОУ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Познакомить детей с местом приготовления пищи.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Сюжетно – ролевая </w:t>
            </w:r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игра  «</w:t>
            </w:r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Мы готовим обед»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Закрепить знания детей о столовой посуде и ингредиентах блюд.</w:t>
            </w:r>
          </w:p>
          <w:p w:rsidR="00130361" w:rsidRPr="00F57D19" w:rsidRDefault="00130361" w:rsidP="00A63679">
            <w:pPr>
              <w:pStyle w:val="TableParagraph"/>
              <w:tabs>
                <w:tab w:val="left" w:pos="829"/>
              </w:tabs>
              <w:ind w:left="0" w:right="414"/>
              <w:rPr>
                <w:sz w:val="24"/>
                <w:szCs w:val="24"/>
                <w:u w:val="single"/>
              </w:rPr>
            </w:pPr>
            <w:r w:rsidRPr="00F57D19">
              <w:rPr>
                <w:sz w:val="24"/>
                <w:szCs w:val="24"/>
                <w:u w:val="single"/>
              </w:rPr>
              <w:t>Беседа с детьми о здоровом</w:t>
            </w:r>
            <w:r w:rsidRPr="00F57D19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F57D19">
              <w:rPr>
                <w:sz w:val="24"/>
                <w:szCs w:val="24"/>
                <w:u w:val="single"/>
              </w:rPr>
              <w:t>образе жизни с</w:t>
            </w:r>
            <w:r w:rsidRPr="00F57D19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F57D19">
              <w:rPr>
                <w:sz w:val="24"/>
                <w:szCs w:val="24"/>
                <w:u w:val="single"/>
              </w:rPr>
              <w:t>рассматриванием</w:t>
            </w:r>
          </w:p>
          <w:p w:rsidR="00130361" w:rsidRPr="00F57D19" w:rsidRDefault="00130361" w:rsidP="00A63679">
            <w:pPr>
              <w:pStyle w:val="TableParagraph"/>
              <w:ind w:left="0" w:right="100"/>
              <w:rPr>
                <w:sz w:val="24"/>
                <w:szCs w:val="24"/>
              </w:rPr>
            </w:pPr>
            <w:r w:rsidRPr="00F57D19">
              <w:rPr>
                <w:sz w:val="24"/>
                <w:szCs w:val="24"/>
                <w:u w:val="single"/>
              </w:rPr>
              <w:t>Иллюстраций</w:t>
            </w:r>
            <w:r w:rsidRPr="00F57D19">
              <w:rPr>
                <w:sz w:val="24"/>
                <w:szCs w:val="24"/>
              </w:rPr>
              <w:t xml:space="preserve"> «Вместе весело гулять» Цель: умение детей называть обобщающие понятия, закреплять знания, что помогает укреплять</w:t>
            </w:r>
          </w:p>
          <w:p w:rsidR="00130361" w:rsidRPr="00F57D19" w:rsidRDefault="00130361" w:rsidP="00A63679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F57D19">
              <w:rPr>
                <w:sz w:val="24"/>
                <w:szCs w:val="24"/>
              </w:rPr>
              <w:t>здоровье</w:t>
            </w:r>
            <w:proofErr w:type="gramEnd"/>
            <w:r w:rsidRPr="00F57D19">
              <w:rPr>
                <w:sz w:val="24"/>
                <w:szCs w:val="24"/>
              </w:rPr>
              <w:t xml:space="preserve"> человека.</w:t>
            </w:r>
          </w:p>
          <w:p w:rsidR="00F33E61" w:rsidRDefault="00130361" w:rsidP="00F33E6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proofErr w:type="spellStart"/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Квест</w:t>
            </w:r>
            <w:proofErr w:type="spellEnd"/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 - игра </w:t>
            </w:r>
            <w:r w:rsidRPr="00F57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«Путешествие в страну </w:t>
            </w:r>
            <w:r w:rsidRPr="00F57D1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здорового и вкусного питания</w:t>
            </w:r>
            <w:r w:rsidRPr="00F57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»</w:t>
            </w:r>
          </w:p>
          <w:p w:rsidR="00130361" w:rsidRPr="00F57D19" w:rsidRDefault="00130361" w:rsidP="00F33E6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Цель:</w:t>
            </w:r>
            <w:r w:rsidR="00F33E6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у детей представления о 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правильном питании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как основе 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здорового образа жизни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30361" w:rsidRPr="00F57D19" w:rsidRDefault="00130361" w:rsidP="00F33E6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Развлечение «Путешествие по улице </w:t>
            </w:r>
            <w:r w:rsidRPr="00F57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«</w:t>
            </w:r>
            <w:r w:rsidRPr="00F57D1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правильного питания</w:t>
            </w:r>
            <w:r w:rsidRPr="00F57D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»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.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Цель:</w:t>
            </w:r>
          </w:p>
          <w:p w:rsidR="00130361" w:rsidRPr="00F57D19" w:rsidRDefault="00130361" w:rsidP="00F33E6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Способствовать формированию у детей целостного отношения к 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собственному 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здоровью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освоению навыков 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правильного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здорового питания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как составной части 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здорового образа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33E61" w:rsidRDefault="00130361" w:rsidP="00F33E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Разучивание пальчиковой гимнастики </w:t>
            </w:r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 Полезные</w:t>
            </w:r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продукты»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0361" w:rsidRPr="00F57D19" w:rsidRDefault="00130361" w:rsidP="00F33E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выполнять движения соответственно тексту.</w:t>
            </w:r>
          </w:p>
          <w:p w:rsidR="00F33E61" w:rsidRPr="00F33E61" w:rsidRDefault="00130361" w:rsidP="00F33E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9FAFA"/>
              </w:rPr>
            </w:pPr>
            <w:r w:rsidRPr="00F33E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9FAFA"/>
              </w:rPr>
              <w:t xml:space="preserve">Беседа Для чего мы едим? </w:t>
            </w:r>
          </w:p>
          <w:p w:rsidR="00130361" w:rsidRPr="00F57D19" w:rsidRDefault="00130361" w:rsidP="00F33E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3E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9FAFA"/>
              </w:rPr>
              <w:t>Цель:</w:t>
            </w:r>
            <w:r w:rsidRPr="00F33E6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Формировать представление о необходимости заботы о своем здоровье, и в первую очередь о важности правильного питания, как составной части сохранения и укрепления здоровья.</w:t>
            </w:r>
          </w:p>
        </w:tc>
        <w:tc>
          <w:tcPr>
            <w:tcW w:w="2688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Дидактическая игра «Полезные и вредные продукты</w:t>
            </w:r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.Цель</w:t>
            </w:r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Формировать знания детей, о полезных и вредных продуктах питания.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Д/И </w:t>
            </w: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 Съедобно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 несъедобно»,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«Четвертый лишний».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вредных и полезных продуктах питания.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61" w:rsidRPr="00F57D19" w:rsidRDefault="00130361" w:rsidP="0013036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Дидактическая игра «Польза-вред»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учить воспитанников классифицировать продукты по вредности и пользе для человеческого организма.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«Рациональное питание» Цель:</w:t>
            </w: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-Выработать активную жизненную позицию в отношении правильного питания в быту.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«Основные свойства продуктов питания» Цель: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Познакомить родителей с полным комплексом мероприятий, проводимых в детском саду по организации питания</w:t>
            </w: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F57D1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«Меню спортсмена»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 Сформировать представление о связи рациона </w:t>
            </w:r>
            <w:r w:rsidRPr="00F57D1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питания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и образа жизни человека, какие продукты полезны при занятиях спортом.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Задачи: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 xml:space="preserve">Сформировать </w:t>
            </w: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lastRenderedPageBreak/>
              <w:t>представление о связи рациона питания и образа жизни человека, какие продукты полезны при занятиях спортом.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Развитие интереса к сохранению своего здоровья через правильное питание.</w:t>
            </w:r>
          </w:p>
        </w:tc>
        <w:tc>
          <w:tcPr>
            <w:tcW w:w="4159" w:type="dxa"/>
          </w:tcPr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7D19">
              <w:rPr>
                <w:color w:val="000000"/>
                <w:u w:val="single"/>
                <w:shd w:val="clear" w:color="auto" w:fill="FFFFFF"/>
              </w:rPr>
              <w:lastRenderedPageBreak/>
              <w:t xml:space="preserve">Беседа «Будем спортом </w:t>
            </w:r>
            <w:proofErr w:type="gramStart"/>
            <w:r w:rsidRPr="00F57D19">
              <w:rPr>
                <w:color w:val="000000"/>
                <w:u w:val="single"/>
                <w:shd w:val="clear" w:color="auto" w:fill="FFFFFF"/>
              </w:rPr>
              <w:t>заниматься ,</w:t>
            </w:r>
            <w:proofErr w:type="gramEnd"/>
            <w:r w:rsidRPr="00F57D19">
              <w:rPr>
                <w:color w:val="000000"/>
                <w:u w:val="single"/>
                <w:shd w:val="clear" w:color="auto" w:fill="FFFFFF"/>
              </w:rPr>
              <w:t xml:space="preserve"> чтоб здоровыми расти»</w:t>
            </w:r>
            <w:r w:rsidRPr="00F57D19">
              <w:rPr>
                <w:color w:val="000000"/>
              </w:rPr>
              <w:t xml:space="preserve"> Цель: </w:t>
            </w:r>
            <w:r w:rsidRPr="00F57D19">
              <w:rPr>
                <w:rStyle w:val="c0"/>
                <w:color w:val="000000"/>
              </w:rPr>
              <w:t>Расширить представление детей о необходимости занятия спортом .</w:t>
            </w:r>
          </w:p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7D19">
              <w:rPr>
                <w:rStyle w:val="c0"/>
                <w:color w:val="000000"/>
              </w:rPr>
              <w:t>Рассказать о необходимости и важности прогулок на свежем воздухе.</w:t>
            </w:r>
          </w:p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7D19">
              <w:rPr>
                <w:color w:val="000000"/>
                <w:u w:val="single"/>
                <w:shd w:val="clear" w:color="auto" w:fill="FFFFFF"/>
              </w:rPr>
              <w:t>Развлечение «Веселое путешествие в страну полезных продуктов</w:t>
            </w:r>
            <w:r w:rsidRPr="00F57D19">
              <w:rPr>
                <w:color w:val="000000"/>
                <w:shd w:val="clear" w:color="auto" w:fill="FFFFFF"/>
              </w:rPr>
              <w:t>» Цель:</w:t>
            </w:r>
            <w:r w:rsidRPr="00F57D19">
              <w:rPr>
                <w:color w:val="000000"/>
              </w:rPr>
              <w:t xml:space="preserve"> </w:t>
            </w:r>
            <w:r w:rsidRPr="00F57D19">
              <w:rPr>
                <w:rStyle w:val="c0"/>
                <w:color w:val="000000"/>
              </w:rPr>
              <w:t xml:space="preserve">Закрепить полученные </w:t>
            </w:r>
            <w:proofErr w:type="gramStart"/>
            <w:r w:rsidRPr="00F57D19">
              <w:rPr>
                <w:rStyle w:val="c0"/>
                <w:color w:val="000000"/>
              </w:rPr>
              <w:t>знания  о</w:t>
            </w:r>
            <w:proofErr w:type="gramEnd"/>
            <w:r w:rsidRPr="00F57D19">
              <w:rPr>
                <w:rStyle w:val="c0"/>
                <w:color w:val="000000"/>
              </w:rPr>
              <w:t xml:space="preserve"> пользе здоровой пищи. Воспитывать культуру правильного питания.</w:t>
            </w:r>
          </w:p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F57D19">
              <w:rPr>
                <w:rStyle w:val="c0"/>
                <w:color w:val="000000"/>
              </w:rPr>
              <w:t xml:space="preserve">Закрепить знания детей о свойствах </w:t>
            </w:r>
            <w:r w:rsidRPr="00F57D19">
              <w:rPr>
                <w:rStyle w:val="c0"/>
                <w:color w:val="000000"/>
              </w:rPr>
              <w:lastRenderedPageBreak/>
              <w:t>полезных продуктов и витаминов</w:t>
            </w:r>
          </w:p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Составление </w:t>
            </w: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рассказов  по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серии сюжетных картинок на тему « Мой распорядок дня».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положительное отношение к соблюдению режима дня.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НОД :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 «Сохрани свое здоровье сам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самостоятельно следить за своим здоровьем.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Беседа </w:t>
            </w: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 Полезные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привычки- путь к здоровью».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Вызвать интерес к самостоятельному осуществлению полезных привычек.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130361" w:rsidRPr="00F57D19" w:rsidRDefault="00130361" w:rsidP="00F33E61">
            <w:pPr>
              <w:pStyle w:val="TableParagraph"/>
              <w:tabs>
                <w:tab w:val="left" w:pos="828"/>
              </w:tabs>
              <w:spacing w:line="237" w:lineRule="auto"/>
              <w:ind w:left="0" w:right="94"/>
              <w:jc w:val="both"/>
              <w:rPr>
                <w:sz w:val="24"/>
                <w:szCs w:val="24"/>
              </w:rPr>
            </w:pPr>
            <w:r w:rsidRPr="00F57D19">
              <w:rPr>
                <w:sz w:val="24"/>
                <w:szCs w:val="24"/>
                <w:u w:val="single"/>
              </w:rPr>
              <w:lastRenderedPageBreak/>
              <w:t>Подвижные игры</w:t>
            </w:r>
            <w:r w:rsidRPr="00F57D19">
              <w:rPr>
                <w:sz w:val="24"/>
                <w:szCs w:val="24"/>
              </w:rPr>
              <w:t xml:space="preserve"> («Кто быстрее соберет урожай овощей», «</w:t>
            </w:r>
            <w:proofErr w:type="spellStart"/>
            <w:r w:rsidRPr="00F57D19">
              <w:rPr>
                <w:sz w:val="24"/>
                <w:szCs w:val="24"/>
              </w:rPr>
              <w:t>Огуречик</w:t>
            </w:r>
            <w:proofErr w:type="spellEnd"/>
            <w:r w:rsidRPr="00F57D19">
              <w:rPr>
                <w:sz w:val="24"/>
                <w:szCs w:val="24"/>
              </w:rPr>
              <w:t>»,</w:t>
            </w:r>
            <w:r w:rsidR="00F33E61">
              <w:rPr>
                <w:sz w:val="24"/>
                <w:szCs w:val="24"/>
              </w:rPr>
              <w:t xml:space="preserve"> </w:t>
            </w:r>
            <w:r w:rsidRPr="00F57D19">
              <w:rPr>
                <w:sz w:val="24"/>
                <w:szCs w:val="24"/>
              </w:rPr>
              <w:t>Яблонька»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быстроту реакции.</w:t>
            </w:r>
          </w:p>
          <w:p w:rsidR="00F33E61" w:rsidRPr="00F33E61" w:rsidRDefault="00F33E61" w:rsidP="00F33E61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"https://www.prodlenka.org/metodicheskie-razrabotki/281027-inscenirovka-stihotvorenija-nsemenovoj-spor-o" </w:instrText>
            </w:r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33E61" w:rsidRDefault="00F33E61" w:rsidP="00F33E61">
            <w:pPr>
              <w:spacing w:after="45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Инсценировка стихотворения </w:t>
            </w:r>
            <w:proofErr w:type="spellStart"/>
            <w:proofErr w:type="gramStart"/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Н.Семеновой</w:t>
            </w:r>
            <w:proofErr w:type="spellEnd"/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D7D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5D7D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Спор овощей</w:t>
            </w:r>
            <w:r w:rsidRPr="00F3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130361"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</w:t>
            </w:r>
            <w:proofErr w:type="gram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="00044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закреплять знания </w:t>
            </w:r>
            <w:r w:rsidR="00044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 значении овощей в рационе человека.</w:t>
            </w:r>
            <w:r w:rsidR="000443EE"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 «Небылицы».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представления детей о том, что вредно, а что полезно для здоровья человека.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С/Р игра «Скорая помощь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у детей знания и практические умения по оказанию первой помощи.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Рассматривание картинок, фотографий по теме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57D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«Спорт» - 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уточнить представление детей о разных видах спорта, самом понятии «спорт», о том, для чего люди занимаются физкультурой и спортом.</w:t>
            </w:r>
          </w:p>
        </w:tc>
        <w:tc>
          <w:tcPr>
            <w:tcW w:w="2562" w:type="dxa"/>
          </w:tcPr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Совместное с детьми составление фотоальбомов на тему «Я расту здоровым, потому что…».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«Профилактика плоскостопия».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«Физическое 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развитие»,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Укрепляем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иммунитет».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 xml:space="preserve">Тема: «Это удивительное </w:t>
            </w: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lastRenderedPageBreak/>
              <w:t>молоко»</w:t>
            </w:r>
          </w:p>
        </w:tc>
        <w:tc>
          <w:tcPr>
            <w:tcW w:w="2315" w:type="dxa"/>
          </w:tcPr>
          <w:p w:rsidR="00130361" w:rsidRPr="005D7DD1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5D7DD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lastRenderedPageBreak/>
              <w:t xml:space="preserve">Цель: Познакомить детей с полезным </w:t>
            </w:r>
            <w:r w:rsidRPr="005D7DD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lastRenderedPageBreak/>
              <w:t xml:space="preserve">продуктом молоком, о способах его переработки и видах продуктов, получаемых из молока.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D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Задачи: Закрепить знания детей о пользе молока для здоровья. Объяснить детям, что молоко укрепляет зубы.</w:t>
            </w:r>
          </w:p>
        </w:tc>
        <w:tc>
          <w:tcPr>
            <w:tcW w:w="4159" w:type="dxa"/>
          </w:tcPr>
          <w:p w:rsidR="00130361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Беседа «Пейте дети молоко – будете здоровы»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Формировать 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представление о пользе молока для растущего организма.</w:t>
            </w:r>
          </w:p>
          <w:p w:rsidR="000443EE" w:rsidRDefault="000443EE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– презентация «Разнообразие молочных продуктов»</w:t>
            </w:r>
          </w:p>
          <w:p w:rsidR="000443EE" w:rsidRDefault="0005402B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Ц: закреплять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 пользе молочных продуктов. Формировать представления о разнообразии молочных продуктов, закреплять знания через экспериментальную деятельность.</w:t>
            </w:r>
          </w:p>
          <w:p w:rsidR="0005402B" w:rsidRPr="00F57D19" w:rsidRDefault="0005402B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Экспериментальная деятельность: делаем йогурт (кефир) с помощью закваски.</w:t>
            </w:r>
          </w:p>
          <w:p w:rsidR="0005402B" w:rsidRDefault="000443EE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130361"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Чтение Н.Ю. Чуприной «Молоко, йогурт, кефир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Рассказать детям на </w:t>
            </w:r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примере  прочитанной</w:t>
            </w:r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  о пользе молочных продуктов.  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 О</w:t>
            </w:r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чем поспорили Пепси-кола и вода»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Обобщить знания детей о пользе воды и вреде Пепси-колы для здоровья человека.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u w:val="single"/>
                <w:lang w:eastAsia="ru-RU"/>
              </w:rPr>
              <w:t>«Кто больше назовет блюд</w:t>
            </w:r>
            <w:r w:rsidR="000443E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u w:val="single"/>
                <w:lang w:eastAsia="ru-RU"/>
              </w:rPr>
              <w:t xml:space="preserve"> из молока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u w:val="single"/>
                <w:lang w:eastAsia="ru-RU"/>
              </w:rPr>
              <w:t>»</w:t>
            </w:r>
          </w:p>
          <w:p w:rsidR="00130361" w:rsidRDefault="00130361" w:rsidP="0005402B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развивать быстроту реакции на вопрос, внимание; воспитывать 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выдержку, терпеливость.</w:t>
            </w:r>
          </w:p>
          <w:p w:rsidR="005D7DD1" w:rsidRPr="00F57D19" w:rsidRDefault="005D7DD1" w:rsidP="0005402B">
            <w:pPr>
              <w:shd w:val="clear" w:color="auto" w:fill="FFFFFF"/>
              <w:spacing w:before="150" w:after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Драматизация «Сказка о больном зубике»</w:t>
            </w:r>
          </w:p>
        </w:tc>
        <w:tc>
          <w:tcPr>
            <w:tcW w:w="2688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7D19">
              <w:rPr>
                <w:rStyle w:val="c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Игра «Назови молочный продукт»</w:t>
            </w:r>
            <w:r w:rsidRPr="00F57D19">
              <w:rPr>
                <w:rStyle w:val="c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Цель: учить классифицировать продукты питания.</w:t>
            </w:r>
          </w:p>
          <w:p w:rsidR="00130361" w:rsidRPr="00F57D19" w:rsidRDefault="00130361" w:rsidP="00A63679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F57D19">
              <w:rPr>
                <w:rStyle w:val="c9"/>
                <w:bCs/>
                <w:color w:val="000000"/>
                <w:u w:val="single"/>
              </w:rPr>
              <w:t>Лепим корову Буренку из пластилина.</w:t>
            </w:r>
          </w:p>
          <w:p w:rsidR="00130361" w:rsidRPr="00F57D19" w:rsidRDefault="00130361" w:rsidP="00A6367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7D19">
              <w:rPr>
                <w:rStyle w:val="c0"/>
                <w:color w:val="000000"/>
              </w:rPr>
              <w:t>Цели: закрепить навыки работы с пластилином; освоение новых приемов работы с пластилином; развивать мелкую моторику, творческие способности; воспитание художественного вкуса.</w:t>
            </w:r>
          </w:p>
          <w:p w:rsidR="00130361" w:rsidRDefault="000443EE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С/ролевые игры: «Ферма», «Продуктовый магазин»</w:t>
            </w:r>
          </w:p>
          <w:p w:rsidR="000443EE" w:rsidRPr="000443EE" w:rsidRDefault="000443EE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Ц: </w:t>
            </w:r>
            <w:r w:rsidRPr="00044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знания детей полученные ранее в игровой деятельности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7D19">
              <w:rPr>
                <w:rStyle w:val="c0"/>
                <w:color w:val="000000"/>
              </w:rPr>
              <w:lastRenderedPageBreak/>
              <w:t xml:space="preserve">Дегустационный конкурс для </w:t>
            </w:r>
            <w:r w:rsidRPr="00F57D19">
              <w:rPr>
                <w:rStyle w:val="c0"/>
                <w:color w:val="000000"/>
              </w:rPr>
              <w:lastRenderedPageBreak/>
              <w:t>родителей и детей «Наша каша вкуснее всех»</w:t>
            </w:r>
          </w:p>
          <w:p w:rsidR="00130361" w:rsidRPr="00F57D19" w:rsidRDefault="00130361" w:rsidP="00A6367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7D19">
              <w:rPr>
                <w:rStyle w:val="c0"/>
                <w:color w:val="000000"/>
              </w:rPr>
              <w:t>Консультация для родителей «Как организовать воскресный обед»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Тема: «Где найти витамины весной»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Цель: Познакомить детей со значением витаминов и минеральных веществ в жизни человека.</w:t>
            </w:r>
          </w:p>
          <w:p w:rsidR="00130361" w:rsidRPr="00F57D19" w:rsidRDefault="00130361" w:rsidP="00A63679">
            <w:pPr>
              <w:ind w:left="1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Задачи: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закрепить понятие «витамины».</w:t>
            </w:r>
          </w:p>
          <w:p w:rsidR="00130361" w:rsidRPr="00F57D19" w:rsidRDefault="00130361" w:rsidP="00A63679">
            <w:pPr>
              <w:widowControl w:val="0"/>
              <w:autoSpaceDE w:val="0"/>
              <w:autoSpaceDN w:val="0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Сформировать у дошкольников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представления</w:t>
            </w:r>
            <w:proofErr w:type="gram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необходимости наличия витаминов в организме человека, полезных продуктах, в которых содержаться витамины</w:t>
            </w:r>
          </w:p>
        </w:tc>
        <w:tc>
          <w:tcPr>
            <w:tcW w:w="415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u w:val="single"/>
                <w:shd w:val="clear" w:color="auto" w:fill="F5F5F5"/>
              </w:rPr>
              <w:t>Рассматривание картин и иллюстраций с изображением витаминных продуктов</w:t>
            </w: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. Игра «Отгадай название».</w:t>
            </w:r>
          </w:p>
          <w:p w:rsidR="0005402B" w:rsidRPr="0005402B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9FAFA"/>
              </w:rPr>
            </w:pPr>
            <w:r w:rsidRPr="0005402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9FAFA"/>
              </w:rPr>
              <w:t>«Соки из овощей, ягод и фруктов»</w:t>
            </w:r>
          </w:p>
          <w:p w:rsidR="00130361" w:rsidRPr="0005402B" w:rsidRDefault="00130361" w:rsidP="00A636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05402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Цель: Закрепить знания детей о пользе соков из овощей, фруктов, ягод.</w:t>
            </w:r>
          </w:p>
          <w:p w:rsidR="00130361" w:rsidRPr="00F57D19" w:rsidRDefault="00130361" w:rsidP="00A63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u w:val="single"/>
              </w:rPr>
            </w:pPr>
            <w:r w:rsidRPr="00F57D19">
              <w:rPr>
                <w:rStyle w:val="c0"/>
                <w:color w:val="000000" w:themeColor="text1"/>
                <w:u w:val="single"/>
              </w:rPr>
              <w:t>«Знатоки полезных продуктов»,</w:t>
            </w:r>
          </w:p>
          <w:p w:rsidR="00130361" w:rsidRPr="00F57D19" w:rsidRDefault="00130361" w:rsidP="00A63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F57D19">
              <w:rPr>
                <w:rStyle w:val="c0"/>
                <w:color w:val="000000" w:themeColor="text1"/>
                <w:u w:val="single"/>
              </w:rPr>
              <w:t>конкурс</w:t>
            </w:r>
            <w:proofErr w:type="gramEnd"/>
            <w:r w:rsidRPr="00F57D19">
              <w:rPr>
                <w:rStyle w:val="c0"/>
                <w:color w:val="000000" w:themeColor="text1"/>
                <w:u w:val="single"/>
              </w:rPr>
              <w:t xml:space="preserve"> загадок о пище и </w:t>
            </w:r>
            <w:proofErr w:type="spellStart"/>
            <w:r w:rsidRPr="00F57D19">
              <w:rPr>
                <w:rStyle w:val="c0"/>
                <w:color w:val="000000" w:themeColor="text1"/>
                <w:u w:val="single"/>
              </w:rPr>
              <w:t>витаминах</w:t>
            </w:r>
            <w:r w:rsidRPr="00F57D19">
              <w:rPr>
                <w:rStyle w:val="c0"/>
                <w:color w:val="000000" w:themeColor="text1"/>
              </w:rPr>
              <w:t>.Цель</w:t>
            </w:r>
            <w:proofErr w:type="spellEnd"/>
            <w:r w:rsidRPr="00F57D19">
              <w:rPr>
                <w:rStyle w:val="c0"/>
                <w:color w:val="000000" w:themeColor="text1"/>
              </w:rPr>
              <w:t>:</w:t>
            </w:r>
            <w:r w:rsidRPr="00F57D19">
              <w:rPr>
                <w:color w:val="000000" w:themeColor="text1"/>
              </w:rPr>
              <w:t xml:space="preserve"> </w:t>
            </w:r>
            <w:r w:rsidRPr="00F57D19">
              <w:rPr>
                <w:rStyle w:val="c0"/>
                <w:color w:val="000000" w:themeColor="text1"/>
              </w:rPr>
              <w:t>закрепить знание полезных о фруктах и овощах, уметь их отличать по форме и цвету;</w:t>
            </w:r>
          </w:p>
          <w:p w:rsidR="00130361" w:rsidRPr="00F57D19" w:rsidRDefault="00130361" w:rsidP="00A6367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</w:rPr>
            </w:pPr>
            <w:proofErr w:type="gramStart"/>
            <w:r w:rsidRPr="00F57D19">
              <w:rPr>
                <w:rStyle w:val="c0"/>
                <w:color w:val="000000" w:themeColor="text1"/>
              </w:rPr>
              <w:t>познавательную</w:t>
            </w:r>
            <w:proofErr w:type="gramEnd"/>
            <w:r w:rsidRPr="00F57D19">
              <w:rPr>
                <w:rStyle w:val="c0"/>
                <w:color w:val="000000" w:themeColor="text1"/>
              </w:rPr>
              <w:t xml:space="preserve"> деятельность.</w:t>
            </w:r>
          </w:p>
          <w:p w:rsidR="00130361" w:rsidRPr="00F57D19" w:rsidRDefault="00130361" w:rsidP="00A63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5402B" w:rsidRDefault="00130361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Просмотр презентации "Где прячутся витамины</w:t>
            </w: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Цель:Продолжать</w:t>
            </w:r>
            <w:proofErr w:type="spellEnd"/>
            <w:proofErr w:type="gram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знакомить детей с витаминами продуктами, в которых он содержится и его влиянием на организм человека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Дид.игра</w:t>
            </w:r>
            <w:proofErr w:type="spell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«Полезная и вредная еда»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Закрепление знаний о полезных и вредных продуктах, витаминами и 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их пользы для организма.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0361" w:rsidRPr="00F57D19" w:rsidRDefault="00130361" w:rsidP="00A636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Художественное творчество: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 «Вот такая </w:t>
            </w:r>
            <w:proofErr w:type="spell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витаминка</w:t>
            </w:r>
            <w:proofErr w:type="spell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передавать в рисунке положительные эмоции.</w:t>
            </w:r>
          </w:p>
          <w:p w:rsidR="00130361" w:rsidRPr="00F57D19" w:rsidRDefault="00130361" w:rsidP="00130361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5F5F5"/>
              </w:rPr>
            </w:pP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Сюжетно - ролевая </w:t>
            </w:r>
            <w:proofErr w:type="gram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игра  «</w:t>
            </w:r>
            <w:proofErr w:type="gram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Больница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»- дать детям представление о деятельности разных врачей, формировать эмоционально - познавательное общение детей друг с другом и со взрослыми, воспитывать интерес к медицинским профессиям, желание заботиться о своём здоровье.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«Где живут витамины?»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формирование представления </w:t>
            </w: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«Витамины», а также продукты, в которых данные витамины присутствуют.</w:t>
            </w:r>
          </w:p>
          <w:p w:rsidR="00130361" w:rsidRPr="00F57D19" w:rsidRDefault="00130361" w:rsidP="00A636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Рисование </w:t>
            </w: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« полезная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и вредная еда</w:t>
            </w:r>
            <w:r w:rsidRPr="00F57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  <w:proofErr w:type="gram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детей творческие способности, их интересы,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Пазлы</w:t>
            </w:r>
            <w:proofErr w:type="spell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«</w:t>
            </w:r>
            <w:proofErr w:type="gramEnd"/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Овощи», «Фрукты», «Вредная еда»</w:t>
            </w:r>
            <w:r w:rsidRPr="00F5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Развитие мышления, мелкой моторики, воображения, уточнить знания о полезной и вредной еде.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Памятка для родителей «Авитаминоз. Причины симптомы и лечение»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EE" w:rsidRPr="00F57D19" w:rsidTr="00F57D19">
        <w:tc>
          <w:tcPr>
            <w:tcW w:w="123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633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Тема: «Сервировка стола к обеду, столовые приборы»</w:t>
            </w:r>
          </w:p>
        </w:tc>
        <w:tc>
          <w:tcPr>
            <w:tcW w:w="2315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Формировать представления о посуде и ее значений в жизни человека.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Задачи:Уточнить</w:t>
            </w:r>
            <w:proofErr w:type="spellEnd"/>
            <w:proofErr w:type="gramEnd"/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расширить знания детей о предметах посуды, ее 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классификации (кухонная, столовая, чайная). Расширять знания о способах обращения с посудой. Развивать предпосылки целостно-смыслового восприятия народных промыслов.</w:t>
            </w:r>
          </w:p>
        </w:tc>
        <w:tc>
          <w:tcPr>
            <w:tcW w:w="4159" w:type="dxa"/>
          </w:tcPr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</w:pP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u w:val="single"/>
                <w:shd w:val="clear" w:color="auto" w:fill="F5F5F5"/>
              </w:rPr>
              <w:lastRenderedPageBreak/>
              <w:t>Игра «Советы хозяюшки».</w:t>
            </w:r>
            <w:r w:rsidRPr="00F57D1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 xml:space="preserve"> Цель: Закрепить у детей умения правил сервировки стола и о столовых предметов.</w:t>
            </w:r>
          </w:p>
          <w:p w:rsidR="0005402B" w:rsidRDefault="00130361" w:rsidP="00A63679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F57D19">
              <w:rPr>
                <w:u w:val="single"/>
              </w:rPr>
              <w:t>Познавательная беседа</w:t>
            </w:r>
            <w:r w:rsidR="0005402B">
              <w:rPr>
                <w:u w:val="single"/>
              </w:rPr>
              <w:t>-презентация</w:t>
            </w:r>
          </w:p>
          <w:p w:rsidR="00130361" w:rsidRPr="00F57D19" w:rsidRDefault="00130361" w:rsidP="00A63679">
            <w:pPr>
              <w:pStyle w:val="a4"/>
              <w:spacing w:before="0" w:beforeAutospacing="0" w:after="0" w:afterAutospacing="0"/>
            </w:pPr>
            <w:r w:rsidRPr="00F57D19">
              <w:rPr>
                <w:u w:val="single"/>
              </w:rPr>
              <w:t xml:space="preserve"> «</w:t>
            </w:r>
            <w:r w:rsidR="0005402B">
              <w:rPr>
                <w:u w:val="single"/>
              </w:rPr>
              <w:t xml:space="preserve">История </w:t>
            </w:r>
            <w:r w:rsidRPr="00F57D19">
              <w:rPr>
                <w:u w:val="single"/>
              </w:rPr>
              <w:t>возникновении посуды».</w:t>
            </w:r>
            <w:r w:rsidRPr="00F57D19">
              <w:t xml:space="preserve"> Цель: Познакомить детей с историей возникновения посуды.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u w:val="single"/>
                <w:shd w:val="clear" w:color="auto" w:fill="F9FAFA"/>
              </w:rPr>
              <w:t xml:space="preserve">Просмотр презентации «Культура </w:t>
            </w: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u w:val="single"/>
                <w:shd w:val="clear" w:color="auto" w:fill="F9FAFA"/>
              </w:rPr>
              <w:lastRenderedPageBreak/>
              <w:t>поведения за столом. Сервировка стола»</w:t>
            </w: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  <w:r w:rsidRPr="00F57D19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Цель Вызвать интерес к просмотру презентации, совершенствовать ЗУН по подготовке стола к приему пищи с учетом санитарно-гигиенических, эстетических, практических требований. Развивать наблюдательность, диалоговую речь.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</w:p>
          <w:p w:rsidR="00130361" w:rsidRPr="00F57D19" w:rsidRDefault="00130361" w:rsidP="00A63679">
            <w:pPr>
              <w:pStyle w:val="a4"/>
              <w:shd w:val="clear" w:color="auto" w:fill="F4F4F4"/>
              <w:spacing w:before="90" w:beforeAutospacing="0" w:after="90" w:afterAutospacing="0"/>
              <w:rPr>
                <w:color w:val="212529"/>
              </w:rPr>
            </w:pPr>
            <w:r w:rsidRPr="00F57D19">
              <w:rPr>
                <w:u w:val="single"/>
              </w:rPr>
              <w:t>Игра-обсуждение «Правила поведения за столом или как правильно есть</w:t>
            </w:r>
            <w:proofErr w:type="gramStart"/>
            <w:r w:rsidRPr="00F57D19">
              <w:rPr>
                <w:u w:val="single"/>
              </w:rPr>
              <w:t>?</w:t>
            </w:r>
            <w:r w:rsidRPr="00F57D19">
              <w:t>»Цель</w:t>
            </w:r>
            <w:proofErr w:type="gramEnd"/>
            <w:r w:rsidRPr="00F57D19">
              <w:t>:</w:t>
            </w:r>
            <w:r w:rsidRPr="00F57D19">
              <w:rPr>
                <w:color w:val="212529"/>
              </w:rPr>
              <w:t xml:space="preserve"> создать условия для формирования правильного отношения к своему здоровью.</w:t>
            </w:r>
          </w:p>
          <w:p w:rsidR="00130361" w:rsidRPr="00F57D19" w:rsidRDefault="00130361" w:rsidP="00A63679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F57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формировать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умение выбирать полезные продукты питания;    выполнять правила рационального питания.</w:t>
            </w:r>
          </w:p>
          <w:p w:rsidR="00130361" w:rsidRPr="00F57D19" w:rsidRDefault="00130361" w:rsidP="00A63679">
            <w:pPr>
              <w:pStyle w:val="TableParagraph"/>
              <w:tabs>
                <w:tab w:val="left" w:pos="829"/>
              </w:tabs>
              <w:ind w:left="0" w:right="1034"/>
              <w:rPr>
                <w:sz w:val="24"/>
                <w:szCs w:val="24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Беседа на тему: «Какая бывает посуда».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Дать детям знания о назначение разных предметов посуды, особенности внешнего вида, использования.            Рассматривание 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альбома на тему «Посуда».  </w:t>
            </w:r>
          </w:p>
          <w:p w:rsidR="00130361" w:rsidRPr="00F57D19" w:rsidRDefault="00130361" w:rsidP="005D7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Беседа «Какой посудой мы пользуемся дома».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Рассказывать о предметах, облегчающих труд человека в быту (кофемолка, миксер, мясорубка и др., Развивать умение определять материалы, из которых изготовлены предметы.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Игра «Договори предложения».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Научить детей образовывать от прилагательных сравнительную степень. (</w:t>
            </w:r>
            <w:proofErr w:type="gram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-сахарница, конфета – </w:t>
            </w:r>
            <w:proofErr w:type="spellStart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конфетница</w:t>
            </w:r>
            <w:proofErr w:type="spellEnd"/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130361" w:rsidRPr="00F57D19" w:rsidRDefault="00130361" w:rsidP="00A636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u w:val="single"/>
              </w:rPr>
            </w:pPr>
            <w:bookmarkStart w:id="0" w:name="_GoBack"/>
            <w:bookmarkEnd w:id="0"/>
            <w:r w:rsidRPr="00F57D19">
              <w:rPr>
                <w:rStyle w:val="c0"/>
                <w:color w:val="000000"/>
                <w:u w:val="single"/>
              </w:rPr>
              <w:t>Разучивание загадок о посуде и продуктах питания.</w:t>
            </w:r>
          </w:p>
          <w:p w:rsidR="00130361" w:rsidRPr="00F57D19" w:rsidRDefault="00130361" w:rsidP="00A636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130361" w:rsidRPr="00F57D19" w:rsidRDefault="00130361" w:rsidP="00A636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F57D19">
              <w:rPr>
                <w:rStyle w:val="c0"/>
                <w:color w:val="000000"/>
                <w:u w:val="single"/>
              </w:rPr>
              <w:t>Д/И «Назови одним словом».</w:t>
            </w:r>
            <w:r w:rsidRPr="00F57D19">
              <w:rPr>
                <w:rStyle w:val="c0"/>
                <w:color w:val="000000"/>
              </w:rPr>
              <w:t xml:space="preserve"> Учить классифицировать продукты питания.</w:t>
            </w:r>
          </w:p>
          <w:p w:rsidR="00130361" w:rsidRPr="00F57D19" w:rsidRDefault="00130361" w:rsidP="00A6367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 опыта во время завтрака «Какой ложкой есть удобнее:</w:t>
            </w:r>
            <w:r w:rsidRPr="00F57D19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деревянной или металлической?» Определить опытным путем, нагреваются ли металлическая и деревянная ложки от горячей пищи; форма какой ложки удобнее для еды.</w:t>
            </w:r>
          </w:p>
        </w:tc>
        <w:tc>
          <w:tcPr>
            <w:tcW w:w="2688" w:type="dxa"/>
          </w:tcPr>
          <w:p w:rsidR="00636C18" w:rsidRDefault="00130361" w:rsidP="00A63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Сюжетно – ролевая игра «Сервируем стол к обеду»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умение правильно раскладывать столовые приборы, и знать их 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предназначение.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«</w:t>
            </w: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u w:val="single"/>
                <w:lang w:eastAsia="ru-RU"/>
              </w:rPr>
              <w:t>Напоим Катю чаем»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Продолжать знакомить детей с предметами сервировки, правильно сидеть за столом.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u w:val="single"/>
                <w:lang w:eastAsia="ru-RU"/>
              </w:rPr>
              <w:t>Д/и «Научим куклу мыть посуду»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Цель: -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навыки пользоваться посудой, содержать ее в чистоте;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-приучать использовать посуду по назначению, бережно к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ней</w:t>
            </w:r>
            <w:proofErr w:type="gramEnd"/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относиться;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-называть предметы посуды во время кормления куклы;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-называть действия (вытирать, ставить).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Лото «Посуда»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Цель:Формирование</w:t>
            </w:r>
            <w:proofErr w:type="spellEnd"/>
            <w:proofErr w:type="gramEnd"/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понятий чайная, 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столовая, кухонная </w:t>
            </w:r>
            <w:r w:rsidRPr="00F57D1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посуда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Уточнение и активизация словаря по теме </w:t>
            </w:r>
            <w:r w:rsidRPr="00F57D1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F57D19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Посуда</w:t>
            </w:r>
            <w:r w:rsidRPr="00F57D1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F57D1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(чайник, сковорода, тёрка, сахарница, тарелка, ложка)</w:t>
            </w:r>
            <w:r w:rsidRPr="00F57D1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F57D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130361" w:rsidRPr="00F57D19" w:rsidRDefault="00130361" w:rsidP="00A63679">
            <w:pPr>
              <w:shd w:val="clear" w:color="auto" w:fill="FFFFFF"/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br/>
            </w:r>
            <w:r w:rsidRPr="00F57D19"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«Четвертый лишний». Развивать логическое мышление</w:t>
            </w:r>
            <w:r w:rsidRPr="00F57D19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br/>
            </w: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Дискуссионная гостиная «Любимое блюдо моего ребенка»</w:t>
            </w:r>
          </w:p>
          <w:p w:rsidR="00130361" w:rsidRPr="00F57D19" w:rsidRDefault="00130361" w:rsidP="00A636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361" w:rsidRPr="00F57D19" w:rsidRDefault="00130361" w:rsidP="00A6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родителям дома с детьми слепить из соленого теста разную </w:t>
            </w:r>
            <w:r w:rsidRPr="00F57D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посуду (для развития мелкой моторики рук)</w:t>
            </w:r>
          </w:p>
        </w:tc>
      </w:tr>
    </w:tbl>
    <w:p w:rsidR="0039744A" w:rsidRPr="00F57D19" w:rsidRDefault="0039744A">
      <w:pPr>
        <w:rPr>
          <w:sz w:val="24"/>
          <w:szCs w:val="24"/>
        </w:rPr>
      </w:pPr>
    </w:p>
    <w:sectPr w:rsidR="0039744A" w:rsidRPr="00F57D19" w:rsidSect="00F57D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E5714"/>
    <w:multiLevelType w:val="hybridMultilevel"/>
    <w:tmpl w:val="4D0A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55FED"/>
    <w:multiLevelType w:val="multilevel"/>
    <w:tmpl w:val="B25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361"/>
    <w:rsid w:val="000443EE"/>
    <w:rsid w:val="0005402B"/>
    <w:rsid w:val="00130361"/>
    <w:rsid w:val="0039744A"/>
    <w:rsid w:val="005D7DD1"/>
    <w:rsid w:val="00636C18"/>
    <w:rsid w:val="00F33E61"/>
    <w:rsid w:val="00F5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ED958-BC01-488A-B8E5-EBEFE2D2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30361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13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361"/>
    <w:rPr>
      <w:b/>
      <w:bCs/>
    </w:rPr>
  </w:style>
  <w:style w:type="paragraph" w:customStyle="1" w:styleId="c4">
    <w:name w:val="c4"/>
    <w:basedOn w:val="a"/>
    <w:rsid w:val="0013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0361"/>
  </w:style>
  <w:style w:type="paragraph" w:styleId="a6">
    <w:name w:val="List Paragraph"/>
    <w:basedOn w:val="a"/>
    <w:uiPriority w:val="1"/>
    <w:qFormat/>
    <w:rsid w:val="00130361"/>
    <w:pPr>
      <w:ind w:left="720"/>
      <w:contextualSpacing/>
    </w:pPr>
  </w:style>
  <w:style w:type="character" w:customStyle="1" w:styleId="c9">
    <w:name w:val="c9"/>
    <w:basedOn w:val="a0"/>
    <w:rsid w:val="00130361"/>
  </w:style>
  <w:style w:type="paragraph" w:customStyle="1" w:styleId="c10">
    <w:name w:val="c10"/>
    <w:basedOn w:val="a"/>
    <w:rsid w:val="0013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30361"/>
  </w:style>
  <w:style w:type="character" w:customStyle="1" w:styleId="c11">
    <w:name w:val="c11"/>
    <w:basedOn w:val="a0"/>
    <w:rsid w:val="0013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м</cp:lastModifiedBy>
  <cp:revision>3</cp:revision>
  <dcterms:created xsi:type="dcterms:W3CDTF">2022-01-08T09:31:00Z</dcterms:created>
  <dcterms:modified xsi:type="dcterms:W3CDTF">2022-01-13T05:33:00Z</dcterms:modified>
</cp:coreProperties>
</file>