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«Какое внимание вы уделяете чтению с ребенком дома»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Просим Вас принять участие в анонимном опросе о домашнем чтении. Ваши ответы помогут выбрать наиболее эффективные формы сотрудничества педагогов и родителей в развитии детской читательской грамотности. При необходимости Вы можете выбирать несколько вариантов ответа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Как Ваш ребенок чаще всего знакомится с книгами?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Листает, рассматривает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Слушает, когда ему читают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Рвет, грызет, швыряется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проявляет интерес к книгам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Читает самостоятельно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Просит ли ребенок, чтобы Вы ему почитали?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часто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время от времени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очень редко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Нет, не просит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Как часто Вы читаете ребенку книги?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вечер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2—3 раза в неделю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Очень редко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Совсем не читаю, загружен(а)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Включаете ли Вы ребенку аудиокниги, аудиосказки?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каждый вечер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2—3 раза в неделю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хотя бы раз в неделю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Очень редко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включаю, загружен(а)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Как Вам больше всего нравится знакомить детей с художественными произведениями и почему?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Читать вслух – так ребенок лучше запомнит содержание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Включать аудиокниги – это удобнее и экономит время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Показывать мультфильмы по произведениям – видео ребенку интереснее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Предпочитаю, чтобы ребенку читал(а) не я, а кто- еще – мне некогда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Обсуждаете ли Вы с ребенком книги, которые ему(ей) прочитали?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Отражает ли ребенок сюжеты книг в творчестве, играх, общении? Подчеркните подходящее или допишите свое.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рисует, лепит по сюжету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разыгрывает сюжет, повторяет фразы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напишите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отражает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Как долго ребенок может спокойно и внимательно слушать, когда Вы читаете ему книгу?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Едва ли 2 минуты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Около 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Около 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 и дольше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Предлагаете ли Вы ребенку пересказать сюжет прочитанной вместе с ним сказки или рассказа?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Есть ли у ребенка своя книжная полка или библиотека дома?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Что Вы делаете, если ребенок портит книгу во время игр?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Клеим, зашиваем ее вместе с ребенком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Выбрасываю и покупаю новую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Объясняю, как обходиться с книгой, поэтому ребенок обычно их не портит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 Дарите ли Вы ребенку книги?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это главный подарок на большие праздники, как Новый год и день рождения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но как часть основного подарка или на небольшие праздники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Просим родственников, чтобы они дарили ребенку книги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Нет, не дарим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13. Какие книги нравятся Вашему ребенку больше всего? Напишите названия произведений или книг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Народные сказки: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Рассказы: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Басни: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Другое: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14. Часто ли Вы читаете для себя?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времени, не читаю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15. Нужна ли Вам помощь в подборе детской литературы для домашнего чтения с ребенком?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Благодарим за участие в опросе!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3b1a3531c8b4b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